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B28" w:rsidRPr="005320D1" w:rsidRDefault="00573B28" w:rsidP="000E566D">
      <w:pPr>
        <w:pStyle w:val="Heading3"/>
        <w:keepNext w:val="0"/>
        <w:widowControl w:val="0"/>
        <w:suppressAutoHyphens w:val="0"/>
        <w:rPr>
          <w:b w:val="0"/>
          <w:sz w:val="18"/>
        </w:rPr>
      </w:pPr>
    </w:p>
    <w:p w:rsidR="007725E0" w:rsidRPr="004F4162" w:rsidRDefault="007725E0" w:rsidP="000E566D">
      <w:pPr>
        <w:spacing w:before="120"/>
        <w:jc w:val="center"/>
        <w:rPr>
          <w:rFonts w:ascii="Arial" w:hAnsi="Arial"/>
          <w:b/>
          <w:bCs/>
          <w:szCs w:val="24"/>
        </w:rPr>
      </w:pPr>
      <w:r w:rsidRPr="004F4162">
        <w:rPr>
          <w:rFonts w:ascii="Arial" w:hAnsi="Arial"/>
          <w:b/>
          <w:bCs/>
          <w:szCs w:val="24"/>
        </w:rPr>
        <w:t xml:space="preserve">INDIVIDUAL WORK ORDER </w:t>
      </w:r>
    </w:p>
    <w:p w:rsidR="007725E0" w:rsidRPr="004F4162" w:rsidRDefault="007725E0" w:rsidP="000E566D">
      <w:pPr>
        <w:spacing w:before="120"/>
        <w:jc w:val="center"/>
        <w:rPr>
          <w:rFonts w:ascii="Arial" w:hAnsi="Arial"/>
          <w:b/>
          <w:bCs/>
          <w:szCs w:val="24"/>
        </w:rPr>
      </w:pPr>
      <w:r w:rsidRPr="004F4162">
        <w:rPr>
          <w:rFonts w:ascii="Arial" w:hAnsi="Arial"/>
          <w:b/>
          <w:bCs/>
          <w:szCs w:val="24"/>
        </w:rPr>
        <w:t xml:space="preserve">FOR </w:t>
      </w:r>
    </w:p>
    <w:p w:rsidR="007725E0" w:rsidRDefault="00580A80" w:rsidP="000E566D">
      <w:pPr>
        <w:spacing w:before="120"/>
        <w:jc w:val="center"/>
        <w:rPr>
          <w:rFonts w:ascii="Arial" w:hAnsi="Arial"/>
          <w:b/>
          <w:bCs/>
          <w:szCs w:val="24"/>
        </w:rPr>
      </w:pPr>
      <w:r>
        <w:rPr>
          <w:rFonts w:ascii="Arial" w:hAnsi="Arial"/>
          <w:b/>
          <w:bCs/>
          <w:szCs w:val="24"/>
        </w:rPr>
        <w:t>ROOF MANAGEMENT PROGRAM</w:t>
      </w:r>
      <w:r w:rsidR="007725E0" w:rsidRPr="004F4162">
        <w:rPr>
          <w:rFonts w:ascii="Arial" w:hAnsi="Arial"/>
          <w:b/>
          <w:bCs/>
          <w:szCs w:val="24"/>
        </w:rPr>
        <w:t xml:space="preserve"> SERVICES</w:t>
      </w:r>
    </w:p>
    <w:p w:rsidR="00CF2554" w:rsidRPr="00386F49" w:rsidRDefault="00CF2554" w:rsidP="000E566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7725E0" w:rsidRPr="00386F49" w:rsidRDefault="00171F4F" w:rsidP="00171F4F">
      <w:pPr>
        <w:tabs>
          <w:tab w:val="left" w:pos="5400"/>
        </w:tabs>
        <w:ind w:left="1440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Contract Number </w:t>
      </w:r>
      <w:r>
        <w:rPr>
          <w:rFonts w:ascii="Arial" w:hAnsi="Arial" w:cs="Arial"/>
          <w:b/>
          <w:bCs/>
          <w:sz w:val="22"/>
          <w:szCs w:val="22"/>
        </w:rPr>
        <w:tab/>
        <w:t>SSHE-</w:t>
      </w:r>
      <w:r w:rsidR="00801A64">
        <w:rPr>
          <w:rFonts w:ascii="Arial" w:hAnsi="Arial" w:cs="Arial"/>
          <w:b/>
          <w:bCs/>
          <w:sz w:val="22"/>
          <w:szCs w:val="22"/>
        </w:rPr>
        <w:t>R</w:t>
      </w:r>
      <w:r w:rsidR="00B82967">
        <w:rPr>
          <w:rFonts w:ascii="Arial" w:hAnsi="Arial" w:cs="Arial"/>
          <w:b/>
          <w:bCs/>
          <w:sz w:val="22"/>
          <w:szCs w:val="22"/>
        </w:rPr>
        <w:t>M</w:t>
      </w:r>
      <w:r w:rsidR="00801A64">
        <w:rPr>
          <w:rFonts w:ascii="Arial" w:hAnsi="Arial" w:cs="Arial"/>
          <w:b/>
          <w:bCs/>
          <w:sz w:val="22"/>
          <w:szCs w:val="22"/>
        </w:rPr>
        <w:t>P</w:t>
      </w:r>
      <w:r>
        <w:rPr>
          <w:rFonts w:ascii="Arial" w:hAnsi="Arial" w:cs="Arial"/>
          <w:b/>
          <w:bCs/>
          <w:sz w:val="22"/>
          <w:szCs w:val="22"/>
        </w:rPr>
        <w:t>-</w:t>
      </w:r>
      <w:r w:rsidR="007B6190">
        <w:rPr>
          <w:rFonts w:ascii="Arial" w:hAnsi="Arial" w:cs="Arial"/>
          <w:b/>
          <w:bCs/>
          <w:sz w:val="22"/>
          <w:szCs w:val="22"/>
        </w:rPr>
        <w:t>20</w:t>
      </w:r>
      <w:r w:rsidR="00371421">
        <w:rPr>
          <w:rFonts w:ascii="Arial" w:hAnsi="Arial" w:cs="Arial"/>
          <w:b/>
          <w:bCs/>
          <w:sz w:val="22"/>
          <w:szCs w:val="22"/>
        </w:rPr>
        <w:t>1</w:t>
      </w:r>
      <w:r w:rsidR="00B82967">
        <w:rPr>
          <w:rFonts w:ascii="Arial" w:hAnsi="Arial" w:cs="Arial"/>
          <w:b/>
          <w:bCs/>
          <w:sz w:val="22"/>
          <w:szCs w:val="22"/>
        </w:rPr>
        <w:t>9-</w:t>
      </w:r>
      <w:r w:rsidR="007725E0" w:rsidRPr="00386F49">
        <w:rPr>
          <w:rFonts w:ascii="Arial" w:hAnsi="Arial" w:cs="Arial"/>
          <w:b/>
          <w:bCs/>
          <w:sz w:val="22"/>
          <w:szCs w:val="22"/>
        </w:rPr>
        <w:t>[--#--]</w:t>
      </w:r>
    </w:p>
    <w:p w:rsidR="007725E0" w:rsidRPr="00386F49" w:rsidRDefault="007725E0" w:rsidP="00171F4F">
      <w:pPr>
        <w:tabs>
          <w:tab w:val="left" w:pos="5400"/>
        </w:tabs>
        <w:ind w:left="1440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386F49">
        <w:rPr>
          <w:rFonts w:ascii="Arial" w:hAnsi="Arial" w:cs="Arial"/>
          <w:b/>
          <w:bCs/>
          <w:sz w:val="22"/>
          <w:szCs w:val="22"/>
        </w:rPr>
        <w:t xml:space="preserve">Individual Work Order Number </w:t>
      </w:r>
      <w:r w:rsidRPr="00386F49">
        <w:rPr>
          <w:rFonts w:ascii="Arial" w:hAnsi="Arial" w:cs="Arial"/>
          <w:b/>
          <w:bCs/>
          <w:sz w:val="22"/>
          <w:szCs w:val="22"/>
        </w:rPr>
        <w:tab/>
      </w:r>
      <w:r w:rsidR="00B82967">
        <w:rPr>
          <w:rFonts w:ascii="Arial" w:hAnsi="Arial" w:cs="Arial"/>
          <w:b/>
          <w:bCs/>
          <w:sz w:val="22"/>
          <w:szCs w:val="22"/>
        </w:rPr>
        <w:t>SSHE-</w:t>
      </w:r>
      <w:r w:rsidR="00801A64">
        <w:rPr>
          <w:rFonts w:ascii="Arial" w:hAnsi="Arial" w:cs="Arial"/>
          <w:b/>
          <w:bCs/>
          <w:sz w:val="22"/>
          <w:szCs w:val="22"/>
        </w:rPr>
        <w:t>RMP</w:t>
      </w:r>
      <w:r w:rsidR="00B82967">
        <w:rPr>
          <w:rFonts w:ascii="Arial" w:hAnsi="Arial" w:cs="Arial"/>
          <w:b/>
          <w:bCs/>
          <w:sz w:val="22"/>
          <w:szCs w:val="22"/>
        </w:rPr>
        <w:t>-2019-</w:t>
      </w:r>
      <w:r w:rsidR="00B82967" w:rsidRPr="00386F49">
        <w:rPr>
          <w:rFonts w:ascii="Arial" w:hAnsi="Arial" w:cs="Arial"/>
          <w:b/>
          <w:bCs/>
          <w:sz w:val="22"/>
          <w:szCs w:val="22"/>
        </w:rPr>
        <w:t>[</w:t>
      </w:r>
      <w:r w:rsidRPr="00386F49">
        <w:rPr>
          <w:rFonts w:ascii="Arial" w:hAnsi="Arial" w:cs="Arial"/>
          <w:b/>
          <w:bCs/>
          <w:sz w:val="22"/>
          <w:szCs w:val="22"/>
        </w:rPr>
        <w:t>--#--]-[</w:t>
      </w:r>
      <w:r w:rsidR="00171F4F">
        <w:rPr>
          <w:rFonts w:ascii="Arial" w:hAnsi="Arial" w:cs="Arial"/>
          <w:b/>
          <w:bCs/>
          <w:sz w:val="22"/>
          <w:szCs w:val="22"/>
        </w:rPr>
        <w:t>--#</w:t>
      </w:r>
      <w:r w:rsidRPr="00386F49">
        <w:rPr>
          <w:rFonts w:ascii="Arial" w:hAnsi="Arial" w:cs="Arial"/>
          <w:b/>
          <w:bCs/>
          <w:sz w:val="22"/>
          <w:szCs w:val="22"/>
        </w:rPr>
        <w:t>--]</w:t>
      </w:r>
    </w:p>
    <w:p w:rsidR="007725E0" w:rsidRPr="00386F49" w:rsidRDefault="007725E0" w:rsidP="000E566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386F49" w:rsidRPr="00D05FD6" w:rsidRDefault="007725E0" w:rsidP="000E566D">
      <w:pPr>
        <w:spacing w:before="120"/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sz w:val="20"/>
        </w:rPr>
        <w:t>This Individual Work Order</w:t>
      </w:r>
      <w:r w:rsidR="00B57DAE" w:rsidRPr="00D05FD6">
        <w:rPr>
          <w:rFonts w:ascii="Arial" w:hAnsi="Arial" w:cs="Arial"/>
          <w:sz w:val="20"/>
        </w:rPr>
        <w:t xml:space="preserve"> (IWO)</w:t>
      </w:r>
      <w:r w:rsidRPr="00D05FD6">
        <w:rPr>
          <w:rFonts w:ascii="Arial" w:hAnsi="Arial" w:cs="Arial"/>
          <w:sz w:val="20"/>
        </w:rPr>
        <w:t xml:space="preserve"> is being issued on </w:t>
      </w:r>
    </w:p>
    <w:p w:rsidR="00386F49" w:rsidRPr="00D05FD6" w:rsidRDefault="007725E0" w:rsidP="000E566D">
      <w:pPr>
        <w:spacing w:before="120"/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sz w:val="20"/>
        </w:rPr>
        <w:t xml:space="preserve">the _____ day of ____________ 20_____, </w:t>
      </w:r>
    </w:p>
    <w:p w:rsidR="007725E0" w:rsidRPr="00D05FD6" w:rsidRDefault="007725E0" w:rsidP="000E566D">
      <w:pPr>
        <w:spacing w:before="120"/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sz w:val="20"/>
        </w:rPr>
        <w:t>by and between</w:t>
      </w:r>
    </w:p>
    <w:p w:rsidR="007725E0" w:rsidRPr="00D05FD6" w:rsidRDefault="007725E0" w:rsidP="000E566D">
      <w:pPr>
        <w:spacing w:before="120"/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b/>
          <w:bCs/>
          <w:sz w:val="20"/>
        </w:rPr>
        <w:t>[---university---]</w:t>
      </w:r>
      <w:r w:rsidRPr="00D05FD6">
        <w:rPr>
          <w:rFonts w:ascii="Arial" w:hAnsi="Arial" w:cs="Arial"/>
          <w:sz w:val="20"/>
        </w:rPr>
        <w:t xml:space="preserve"> </w:t>
      </w:r>
    </w:p>
    <w:p w:rsidR="007725E0" w:rsidRPr="00D05FD6" w:rsidRDefault="007725E0" w:rsidP="000E566D">
      <w:pPr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sz w:val="20"/>
        </w:rPr>
        <w:t xml:space="preserve">of the Pennsylvania State System of Higher Education </w:t>
      </w:r>
    </w:p>
    <w:p w:rsidR="007725E0" w:rsidRPr="00D05FD6" w:rsidRDefault="007725E0" w:rsidP="000E566D">
      <w:pPr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sz w:val="20"/>
        </w:rPr>
        <w:t xml:space="preserve">of the Commonwealth of Pennsylvania </w:t>
      </w:r>
    </w:p>
    <w:p w:rsidR="007725E0" w:rsidRPr="00D05FD6" w:rsidRDefault="007725E0" w:rsidP="000E566D">
      <w:pPr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sz w:val="20"/>
        </w:rPr>
        <w:t>(hereinafter called the "System")</w:t>
      </w:r>
    </w:p>
    <w:p w:rsidR="007725E0" w:rsidRPr="00D05FD6" w:rsidRDefault="007725E0" w:rsidP="000E566D">
      <w:pPr>
        <w:spacing w:before="120"/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sz w:val="20"/>
        </w:rPr>
        <w:t>and</w:t>
      </w:r>
    </w:p>
    <w:p w:rsidR="007725E0" w:rsidRPr="00D05FD6" w:rsidRDefault="007725E0" w:rsidP="000E566D">
      <w:pPr>
        <w:spacing w:before="120"/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b/>
          <w:bCs/>
          <w:sz w:val="20"/>
        </w:rPr>
        <w:t>[---name of professional---]</w:t>
      </w:r>
      <w:r w:rsidRPr="00D05FD6">
        <w:rPr>
          <w:rFonts w:ascii="Arial" w:hAnsi="Arial" w:cs="Arial"/>
          <w:sz w:val="20"/>
        </w:rPr>
        <w:t xml:space="preserve"> </w:t>
      </w:r>
    </w:p>
    <w:p w:rsidR="007725E0" w:rsidRPr="00D05FD6" w:rsidRDefault="007725E0" w:rsidP="000E566D">
      <w:pPr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b/>
          <w:bCs/>
          <w:sz w:val="20"/>
        </w:rPr>
        <w:t>[---address of professional---]</w:t>
      </w:r>
      <w:r w:rsidRPr="00D05FD6">
        <w:rPr>
          <w:rFonts w:ascii="Arial" w:hAnsi="Arial" w:cs="Arial"/>
          <w:sz w:val="20"/>
        </w:rPr>
        <w:t xml:space="preserve"> </w:t>
      </w:r>
    </w:p>
    <w:p w:rsidR="007725E0" w:rsidRPr="00D05FD6" w:rsidRDefault="007725E0" w:rsidP="000E566D">
      <w:pPr>
        <w:jc w:val="center"/>
        <w:rPr>
          <w:rFonts w:ascii="Arial" w:hAnsi="Arial" w:cs="Arial"/>
          <w:b/>
          <w:bCs/>
          <w:sz w:val="20"/>
        </w:rPr>
      </w:pPr>
      <w:r w:rsidRPr="00D05FD6">
        <w:rPr>
          <w:rFonts w:ascii="Arial" w:hAnsi="Arial" w:cs="Arial"/>
          <w:sz w:val="20"/>
        </w:rPr>
        <w:t xml:space="preserve">a </w:t>
      </w:r>
      <w:r w:rsidRPr="00D05FD6">
        <w:rPr>
          <w:rFonts w:ascii="Arial" w:hAnsi="Arial" w:cs="Arial"/>
          <w:b/>
          <w:bCs/>
          <w:sz w:val="20"/>
        </w:rPr>
        <w:t>[---corporation, partnership, or other---]</w:t>
      </w:r>
    </w:p>
    <w:p w:rsidR="00B57DAE" w:rsidRPr="00D05FD6" w:rsidRDefault="00B57DAE" w:rsidP="000E566D">
      <w:pPr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b/>
          <w:bCs/>
          <w:sz w:val="20"/>
        </w:rPr>
        <w:t>organized in […state…]</w:t>
      </w:r>
    </w:p>
    <w:p w:rsidR="007725E0" w:rsidRPr="00D05FD6" w:rsidRDefault="007725E0" w:rsidP="000E566D">
      <w:pPr>
        <w:jc w:val="center"/>
        <w:rPr>
          <w:rFonts w:ascii="Arial" w:hAnsi="Arial" w:cs="Arial"/>
          <w:sz w:val="20"/>
        </w:rPr>
      </w:pPr>
      <w:r w:rsidRPr="00D05FD6">
        <w:rPr>
          <w:rFonts w:ascii="Arial" w:hAnsi="Arial" w:cs="Arial"/>
          <w:sz w:val="20"/>
        </w:rPr>
        <w:t>(hereinafter called the “Professional”)</w:t>
      </w:r>
    </w:p>
    <w:p w:rsidR="00B82C48" w:rsidRPr="00D05FD6" w:rsidRDefault="00B82C48" w:rsidP="000E566D">
      <w:pPr>
        <w:jc w:val="center"/>
        <w:rPr>
          <w:rFonts w:ascii="Arial" w:hAnsi="Arial" w:cs="Arial"/>
          <w:b/>
          <w:sz w:val="20"/>
        </w:rPr>
      </w:pPr>
      <w:r w:rsidRPr="00D05FD6">
        <w:rPr>
          <w:rFonts w:ascii="Arial" w:hAnsi="Arial" w:cs="Arial"/>
          <w:b/>
          <w:sz w:val="20"/>
        </w:rPr>
        <w:t>Federal Identification No. XX-XXXXXXX</w:t>
      </w:r>
    </w:p>
    <w:p w:rsidR="007725E0" w:rsidRPr="00D05FD6" w:rsidRDefault="007725E0" w:rsidP="000E566D">
      <w:pPr>
        <w:spacing w:before="120"/>
        <w:jc w:val="both"/>
        <w:rPr>
          <w:rFonts w:ascii="Arial" w:hAnsi="Arial" w:cs="Arial"/>
          <w:sz w:val="20"/>
        </w:rPr>
      </w:pPr>
    </w:p>
    <w:p w:rsidR="007725E0" w:rsidRPr="00D05FD6" w:rsidRDefault="007725E0" w:rsidP="000E566D">
      <w:pPr>
        <w:spacing w:before="120"/>
        <w:jc w:val="both"/>
        <w:rPr>
          <w:rFonts w:ascii="Arial" w:hAnsi="Arial" w:cs="Arial"/>
          <w:sz w:val="20"/>
        </w:rPr>
      </w:pPr>
      <w:r w:rsidRPr="00D05FD6">
        <w:rPr>
          <w:rFonts w:ascii="Arial" w:hAnsi="Arial" w:cs="Arial"/>
          <w:sz w:val="20"/>
        </w:rPr>
        <w:t xml:space="preserve">All terms, conditions, </w:t>
      </w:r>
      <w:r w:rsidR="003B3F27">
        <w:rPr>
          <w:rFonts w:ascii="Arial" w:hAnsi="Arial" w:cs="Arial"/>
          <w:sz w:val="20"/>
        </w:rPr>
        <w:t xml:space="preserve">requirements, </w:t>
      </w:r>
      <w:r w:rsidRPr="00D05FD6">
        <w:rPr>
          <w:rFonts w:ascii="Arial" w:hAnsi="Arial" w:cs="Arial"/>
          <w:sz w:val="20"/>
        </w:rPr>
        <w:t xml:space="preserve">and considerations of </w:t>
      </w:r>
      <w:r w:rsidRPr="000C18B2">
        <w:rPr>
          <w:rFonts w:ascii="Arial" w:hAnsi="Arial" w:cs="Arial"/>
          <w:sz w:val="20"/>
        </w:rPr>
        <w:t xml:space="preserve">the Agreement for </w:t>
      </w:r>
      <w:r w:rsidR="0069787B">
        <w:rPr>
          <w:rFonts w:ascii="Arial" w:hAnsi="Arial" w:cs="Arial"/>
          <w:sz w:val="20"/>
        </w:rPr>
        <w:t xml:space="preserve">Centrally-Held, </w:t>
      </w:r>
      <w:r w:rsidRPr="000C18B2">
        <w:rPr>
          <w:rFonts w:ascii="Arial" w:hAnsi="Arial" w:cs="Arial"/>
          <w:sz w:val="20"/>
        </w:rPr>
        <w:t>Open</w:t>
      </w:r>
      <w:r w:rsidR="00B9208E" w:rsidRPr="000C18B2">
        <w:rPr>
          <w:rFonts w:ascii="Arial" w:hAnsi="Arial" w:cs="Arial"/>
          <w:sz w:val="20"/>
        </w:rPr>
        <w:t>-</w:t>
      </w:r>
      <w:r w:rsidRPr="000C18B2">
        <w:rPr>
          <w:rFonts w:ascii="Arial" w:hAnsi="Arial" w:cs="Arial"/>
          <w:sz w:val="20"/>
        </w:rPr>
        <w:t>End</w:t>
      </w:r>
      <w:r w:rsidR="000C18B2" w:rsidRPr="000C18B2">
        <w:rPr>
          <w:rFonts w:ascii="Arial" w:hAnsi="Arial" w:cs="Arial"/>
          <w:sz w:val="20"/>
        </w:rPr>
        <w:t xml:space="preserve"> </w:t>
      </w:r>
      <w:r w:rsidR="0069787B">
        <w:rPr>
          <w:rFonts w:ascii="Arial" w:hAnsi="Arial" w:cs="Arial"/>
          <w:sz w:val="20"/>
        </w:rPr>
        <w:t>Roof Management Program</w:t>
      </w:r>
      <w:r w:rsidR="000C18B2" w:rsidRPr="000C18B2">
        <w:rPr>
          <w:rFonts w:ascii="Arial" w:hAnsi="Arial" w:cs="Arial"/>
          <w:sz w:val="20"/>
        </w:rPr>
        <w:t xml:space="preserve"> Services</w:t>
      </w:r>
      <w:r w:rsidR="0069787B">
        <w:rPr>
          <w:rFonts w:ascii="Arial" w:hAnsi="Arial" w:cs="Arial"/>
          <w:sz w:val="20"/>
        </w:rPr>
        <w:t>,</w:t>
      </w:r>
      <w:r w:rsidRPr="000C18B2">
        <w:rPr>
          <w:rFonts w:ascii="Arial" w:hAnsi="Arial" w:cs="Arial"/>
          <w:sz w:val="20"/>
        </w:rPr>
        <w:t xml:space="preserve"> previously executed between the System a</w:t>
      </w:r>
      <w:r w:rsidRPr="00D05FD6">
        <w:rPr>
          <w:rFonts w:ascii="Arial" w:hAnsi="Arial" w:cs="Arial"/>
          <w:sz w:val="20"/>
        </w:rPr>
        <w:t>nd the Professional on the _______ day of _____________, 20____, are hereby referenced and made a part hereof as if attached.</w:t>
      </w:r>
    </w:p>
    <w:p w:rsidR="0090417C" w:rsidRDefault="00171F4F" w:rsidP="0090417C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120"/>
        <w:ind w:left="547" w:right="187"/>
        <w:jc w:val="center"/>
        <w:rPr>
          <w:rFonts w:ascii="Arial" w:hAnsi="Arial" w:cs="Arial"/>
          <w:bCs/>
          <w:i/>
          <w:iCs/>
          <w:sz w:val="20"/>
        </w:rPr>
      </w:pPr>
      <w:r>
        <w:rPr>
          <w:rFonts w:ascii="Arial" w:hAnsi="Arial" w:cs="Arial"/>
          <w:bCs/>
          <w:i/>
          <w:iCs/>
          <w:sz w:val="20"/>
        </w:rPr>
        <w:t>Also include any specifics of any Renewals, Amendments, Assignments, etc.</w:t>
      </w:r>
    </w:p>
    <w:p w:rsidR="00171F4F" w:rsidRPr="00EA4FAC" w:rsidRDefault="00171F4F" w:rsidP="0090417C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60"/>
        <w:ind w:left="547" w:right="187"/>
        <w:jc w:val="center"/>
        <w:rPr>
          <w:rFonts w:ascii="Arial" w:hAnsi="Arial" w:cs="Arial"/>
          <w:bCs/>
          <w:i/>
          <w:iCs/>
          <w:sz w:val="20"/>
        </w:rPr>
      </w:pPr>
      <w:r>
        <w:rPr>
          <w:rFonts w:ascii="Arial" w:hAnsi="Arial" w:cs="Arial"/>
          <w:bCs/>
          <w:i/>
          <w:iCs/>
          <w:sz w:val="20"/>
        </w:rPr>
        <w:t xml:space="preserve"> that may have been executed since the original contract was executed.</w:t>
      </w:r>
    </w:p>
    <w:p w:rsidR="00EC5309" w:rsidRDefault="00EC5309" w:rsidP="000E566D">
      <w:pPr>
        <w:spacing w:before="120"/>
        <w:jc w:val="both"/>
        <w:rPr>
          <w:rFonts w:ascii="Arial" w:hAnsi="Arial" w:cs="Arial"/>
          <w:sz w:val="20"/>
        </w:rPr>
      </w:pPr>
    </w:p>
    <w:p w:rsidR="007725E0" w:rsidRPr="00EA4FAC" w:rsidRDefault="007725E0" w:rsidP="00FC4346">
      <w:pPr>
        <w:numPr>
          <w:ilvl w:val="3"/>
          <w:numId w:val="8"/>
        </w:numPr>
        <w:tabs>
          <w:tab w:val="clear" w:pos="3960"/>
          <w:tab w:val="left" w:pos="360"/>
        </w:tabs>
        <w:spacing w:before="120"/>
        <w:ind w:left="360"/>
        <w:jc w:val="both"/>
        <w:outlineLvl w:val="0"/>
        <w:rPr>
          <w:rFonts w:ascii="Arial" w:hAnsi="Arial" w:cs="Arial"/>
          <w:b/>
          <w:bCs/>
          <w:caps/>
          <w:sz w:val="20"/>
        </w:rPr>
      </w:pPr>
      <w:r w:rsidRPr="00EA4FAC">
        <w:rPr>
          <w:rFonts w:ascii="Arial" w:hAnsi="Arial" w:cs="Arial"/>
          <w:b/>
          <w:bCs/>
          <w:caps/>
          <w:sz w:val="20"/>
          <w:u w:val="single"/>
        </w:rPr>
        <w:t>Reference Information</w:t>
      </w:r>
    </w:p>
    <w:p w:rsidR="000E378B" w:rsidRDefault="000E378B" w:rsidP="000E566D">
      <w:pPr>
        <w:tabs>
          <w:tab w:val="left" w:pos="3600"/>
        </w:tabs>
        <w:spacing w:before="120"/>
        <w:ind w:left="360" w:firstLine="17"/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University and/or Campus:</w:t>
      </w:r>
      <w:r>
        <w:rPr>
          <w:rFonts w:ascii="Arial" w:hAnsi="Arial" w:cs="Arial"/>
          <w:sz w:val="20"/>
        </w:rPr>
        <w:tab/>
      </w:r>
      <w:r w:rsidRPr="00EA4FAC">
        <w:rPr>
          <w:rFonts w:ascii="Arial" w:hAnsi="Arial" w:cs="Arial"/>
          <w:sz w:val="20"/>
        </w:rPr>
        <w:t>_____________________________________</w:t>
      </w:r>
    </w:p>
    <w:p w:rsidR="007725E0" w:rsidRPr="00EA4FAC" w:rsidRDefault="007725E0" w:rsidP="000E566D">
      <w:pPr>
        <w:tabs>
          <w:tab w:val="left" w:pos="3600"/>
        </w:tabs>
        <w:spacing w:before="120"/>
        <w:ind w:left="360" w:firstLine="17"/>
        <w:jc w:val="both"/>
        <w:outlineLvl w:val="0"/>
        <w:rPr>
          <w:rFonts w:ascii="Arial" w:hAnsi="Arial" w:cs="Arial"/>
          <w:sz w:val="20"/>
        </w:rPr>
      </w:pPr>
      <w:r w:rsidRPr="00EA4FAC">
        <w:rPr>
          <w:rFonts w:ascii="Arial" w:hAnsi="Arial" w:cs="Arial"/>
          <w:sz w:val="20"/>
        </w:rPr>
        <w:t>Project</w:t>
      </w:r>
      <w:r w:rsidR="000E378B">
        <w:rPr>
          <w:rFonts w:ascii="Arial" w:hAnsi="Arial" w:cs="Arial"/>
          <w:sz w:val="20"/>
        </w:rPr>
        <w:t>/Study</w:t>
      </w:r>
      <w:r w:rsidRPr="00EA4FAC">
        <w:rPr>
          <w:rFonts w:ascii="Arial" w:hAnsi="Arial" w:cs="Arial"/>
          <w:sz w:val="20"/>
        </w:rPr>
        <w:t xml:space="preserve"> Name and Number:</w:t>
      </w:r>
      <w:r w:rsidRPr="00EA4FAC">
        <w:rPr>
          <w:rFonts w:ascii="Arial" w:hAnsi="Arial" w:cs="Arial"/>
          <w:sz w:val="20"/>
        </w:rPr>
        <w:tab/>
        <w:t>_____________________________________</w:t>
      </w:r>
    </w:p>
    <w:p w:rsidR="000E378B" w:rsidRDefault="000E378B" w:rsidP="000E378B">
      <w:pPr>
        <w:tabs>
          <w:tab w:val="left" w:pos="3600"/>
        </w:tabs>
        <w:spacing w:before="120"/>
        <w:ind w:left="360" w:firstLine="1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Buildings</w:t>
      </w:r>
      <w:r w:rsidR="007725E0" w:rsidRPr="00EA4FAC">
        <w:rPr>
          <w:rFonts w:ascii="Arial" w:hAnsi="Arial" w:cs="Arial"/>
          <w:sz w:val="20"/>
        </w:rPr>
        <w:t>:</w:t>
      </w:r>
      <w:r w:rsidR="007725E0" w:rsidRPr="00EA4FAC">
        <w:rPr>
          <w:rFonts w:ascii="Arial" w:hAnsi="Arial" w:cs="Arial"/>
          <w:sz w:val="20"/>
        </w:rPr>
        <w:tab/>
        <w:t>_____________________________________</w:t>
      </w:r>
    </w:p>
    <w:p w:rsidR="007725E0" w:rsidRPr="00EA4FAC" w:rsidRDefault="000E378B" w:rsidP="000E378B">
      <w:pPr>
        <w:tabs>
          <w:tab w:val="left" w:pos="3600"/>
        </w:tabs>
        <w:spacing w:before="120"/>
        <w:ind w:left="360" w:firstLine="1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Scope of Services Overview:</w:t>
      </w:r>
      <w:r>
        <w:rPr>
          <w:rFonts w:ascii="Arial" w:hAnsi="Arial" w:cs="Arial"/>
          <w:sz w:val="20"/>
        </w:rPr>
        <w:tab/>
      </w:r>
      <w:r w:rsidRPr="00EA4FAC">
        <w:rPr>
          <w:rFonts w:ascii="Arial" w:hAnsi="Arial" w:cs="Arial"/>
          <w:sz w:val="20"/>
        </w:rPr>
        <w:t>_____________________________________</w:t>
      </w:r>
      <w:r w:rsidR="007725E0" w:rsidRPr="00EA4FAC">
        <w:rPr>
          <w:rFonts w:ascii="Arial" w:hAnsi="Arial" w:cs="Arial"/>
          <w:sz w:val="20"/>
        </w:rPr>
        <w:t xml:space="preserve">  </w:t>
      </w:r>
    </w:p>
    <w:p w:rsidR="0090417C" w:rsidRDefault="000E378B" w:rsidP="0090417C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120"/>
        <w:ind w:left="547" w:right="187"/>
        <w:jc w:val="center"/>
        <w:rPr>
          <w:rFonts w:ascii="Arial" w:hAnsi="Arial" w:cs="Arial"/>
          <w:bCs/>
          <w:i/>
          <w:iCs/>
          <w:sz w:val="20"/>
        </w:rPr>
      </w:pPr>
      <w:r>
        <w:rPr>
          <w:rFonts w:ascii="Arial" w:hAnsi="Arial" w:cs="Arial"/>
          <w:bCs/>
          <w:i/>
          <w:iCs/>
          <w:sz w:val="20"/>
        </w:rPr>
        <w:t>The entries above may or may not be applicable, and may or may not be used. However, some sort of identifying number and/or name should be provided.</w:t>
      </w:r>
    </w:p>
    <w:p w:rsidR="007725E0" w:rsidRPr="00EA4FAC" w:rsidRDefault="000E378B" w:rsidP="0090417C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60"/>
        <w:ind w:left="547" w:right="187"/>
        <w:jc w:val="center"/>
        <w:rPr>
          <w:rFonts w:ascii="Arial" w:hAnsi="Arial" w:cs="Arial"/>
          <w:bCs/>
          <w:i/>
          <w:iCs/>
          <w:sz w:val="20"/>
        </w:rPr>
      </w:pPr>
      <w:r>
        <w:rPr>
          <w:rFonts w:ascii="Arial" w:hAnsi="Arial" w:cs="Arial"/>
          <w:bCs/>
          <w:i/>
          <w:iCs/>
          <w:sz w:val="20"/>
        </w:rPr>
        <w:t xml:space="preserve">The general scope of the services should be identified. </w:t>
      </w:r>
      <w:r w:rsidR="00A156CA">
        <w:rPr>
          <w:rFonts w:ascii="Arial" w:hAnsi="Arial" w:cs="Arial"/>
          <w:bCs/>
          <w:i/>
          <w:iCs/>
          <w:sz w:val="20"/>
        </w:rPr>
        <w:t>However, the</w:t>
      </w:r>
      <w:r>
        <w:rPr>
          <w:rFonts w:ascii="Arial" w:hAnsi="Arial" w:cs="Arial"/>
          <w:bCs/>
          <w:i/>
          <w:iCs/>
          <w:sz w:val="20"/>
        </w:rPr>
        <w:t xml:space="preserve"> detailed scope of services can be provided under Section 2</w:t>
      </w:r>
      <w:r w:rsidR="00A156CA">
        <w:rPr>
          <w:rFonts w:ascii="Arial" w:hAnsi="Arial" w:cs="Arial"/>
          <w:bCs/>
          <w:i/>
          <w:iCs/>
          <w:sz w:val="20"/>
        </w:rPr>
        <w:t xml:space="preserve"> (next page)</w:t>
      </w:r>
      <w:r w:rsidR="000C18B2">
        <w:rPr>
          <w:rFonts w:ascii="Arial" w:hAnsi="Arial" w:cs="Arial"/>
          <w:bCs/>
          <w:i/>
          <w:iCs/>
          <w:sz w:val="20"/>
        </w:rPr>
        <w:t>.</w:t>
      </w:r>
      <w:r w:rsidR="007725E0" w:rsidRPr="00EA4FAC">
        <w:rPr>
          <w:rFonts w:ascii="Arial" w:hAnsi="Arial" w:cs="Arial"/>
          <w:bCs/>
          <w:i/>
          <w:iCs/>
          <w:sz w:val="20"/>
        </w:rPr>
        <w:t xml:space="preserve"> </w:t>
      </w:r>
    </w:p>
    <w:p w:rsidR="00187561" w:rsidRDefault="00187561">
      <w:pPr>
        <w:widowControl/>
        <w:rPr>
          <w:rFonts w:ascii="Arial" w:hAnsi="Arial" w:cs="Arial"/>
          <w:b/>
          <w:bCs/>
          <w:caps/>
          <w:sz w:val="20"/>
          <w:u w:val="single"/>
        </w:rPr>
      </w:pPr>
      <w:r>
        <w:rPr>
          <w:rFonts w:ascii="Arial" w:hAnsi="Arial" w:cs="Arial"/>
          <w:b/>
          <w:bCs/>
          <w:caps/>
          <w:sz w:val="20"/>
          <w:u w:val="single"/>
        </w:rPr>
        <w:br w:type="page"/>
      </w:r>
    </w:p>
    <w:p w:rsidR="007725E0" w:rsidRPr="00EA4FAC" w:rsidRDefault="007725E0" w:rsidP="00FC4346">
      <w:pPr>
        <w:numPr>
          <w:ilvl w:val="3"/>
          <w:numId w:val="8"/>
        </w:numPr>
        <w:tabs>
          <w:tab w:val="clear" w:pos="3960"/>
          <w:tab w:val="left" w:pos="360"/>
        </w:tabs>
        <w:spacing w:before="80"/>
        <w:ind w:left="360"/>
        <w:jc w:val="both"/>
        <w:outlineLvl w:val="0"/>
        <w:rPr>
          <w:rFonts w:ascii="Arial" w:hAnsi="Arial" w:cs="Arial"/>
          <w:b/>
          <w:bCs/>
          <w:caps/>
          <w:sz w:val="20"/>
        </w:rPr>
      </w:pPr>
      <w:r w:rsidRPr="00EA4FAC">
        <w:rPr>
          <w:rFonts w:ascii="Arial" w:hAnsi="Arial" w:cs="Arial"/>
          <w:b/>
          <w:bCs/>
          <w:caps/>
          <w:sz w:val="20"/>
          <w:u w:val="single"/>
        </w:rPr>
        <w:lastRenderedPageBreak/>
        <w:t xml:space="preserve">Professional's Scope of </w:t>
      </w:r>
      <w:r w:rsidR="003A2906">
        <w:rPr>
          <w:rFonts w:ascii="Arial" w:hAnsi="Arial" w:cs="Arial"/>
          <w:b/>
          <w:bCs/>
          <w:caps/>
          <w:sz w:val="20"/>
          <w:u w:val="single"/>
        </w:rPr>
        <w:t>SERVICES</w:t>
      </w:r>
    </w:p>
    <w:p w:rsidR="007725E0" w:rsidRPr="00EA4FAC" w:rsidRDefault="007725E0" w:rsidP="000E566D">
      <w:pPr>
        <w:pStyle w:val="BlockText"/>
        <w:pBdr>
          <w:top w:val="single" w:sz="4" w:space="6" w:color="auto"/>
        </w:pBdr>
        <w:tabs>
          <w:tab w:val="left" w:pos="900"/>
        </w:tabs>
        <w:spacing w:before="80"/>
        <w:ind w:left="900" w:right="180" w:hanging="360"/>
        <w:jc w:val="both"/>
        <w:rPr>
          <w:bCs/>
          <w:i/>
          <w:iCs/>
        </w:rPr>
      </w:pPr>
      <w:r w:rsidRPr="00EA4FAC">
        <w:rPr>
          <w:bCs/>
          <w:i/>
          <w:iCs/>
        </w:rPr>
        <w:tab/>
        <w:t xml:space="preserve">List </w:t>
      </w:r>
      <w:r w:rsidR="00A156CA">
        <w:rPr>
          <w:bCs/>
          <w:i/>
          <w:iCs/>
        </w:rPr>
        <w:t xml:space="preserve">the </w:t>
      </w:r>
      <w:r w:rsidR="003A2906">
        <w:rPr>
          <w:bCs/>
          <w:i/>
          <w:iCs/>
        </w:rPr>
        <w:t>s</w:t>
      </w:r>
      <w:r w:rsidRPr="00EA4FAC">
        <w:rPr>
          <w:bCs/>
          <w:i/>
          <w:iCs/>
        </w:rPr>
        <w:t>ervices</w:t>
      </w:r>
      <w:r w:rsidR="00A156CA">
        <w:rPr>
          <w:bCs/>
          <w:i/>
          <w:iCs/>
        </w:rPr>
        <w:t xml:space="preserve"> to be provided; a</w:t>
      </w:r>
      <w:r w:rsidR="003A2906">
        <w:rPr>
          <w:bCs/>
          <w:i/>
          <w:iCs/>
        </w:rPr>
        <w:t>nd/o</w:t>
      </w:r>
      <w:r w:rsidR="00B57DAE" w:rsidRPr="00EA4FAC">
        <w:rPr>
          <w:bCs/>
          <w:i/>
          <w:iCs/>
        </w:rPr>
        <w:t xml:space="preserve">r, simply refer to the Professional’s </w:t>
      </w:r>
      <w:r w:rsidR="003A2906">
        <w:rPr>
          <w:bCs/>
          <w:i/>
          <w:iCs/>
        </w:rPr>
        <w:t>proposal for the IWO, and attach it.</w:t>
      </w:r>
    </w:p>
    <w:p w:rsidR="007725E0" w:rsidRPr="00EA4FAC" w:rsidRDefault="007725E0" w:rsidP="000E566D">
      <w:pPr>
        <w:spacing w:before="80"/>
        <w:jc w:val="both"/>
        <w:rPr>
          <w:rFonts w:ascii="Arial" w:hAnsi="Arial" w:cs="Arial"/>
          <w:sz w:val="20"/>
        </w:rPr>
      </w:pPr>
    </w:p>
    <w:p w:rsidR="007725E0" w:rsidRPr="00EA4FAC" w:rsidRDefault="007725E0" w:rsidP="00FC4346">
      <w:pPr>
        <w:numPr>
          <w:ilvl w:val="3"/>
          <w:numId w:val="8"/>
        </w:numPr>
        <w:tabs>
          <w:tab w:val="clear" w:pos="3960"/>
          <w:tab w:val="left" w:pos="360"/>
        </w:tabs>
        <w:spacing w:before="80"/>
        <w:ind w:left="360"/>
        <w:jc w:val="both"/>
        <w:outlineLvl w:val="0"/>
        <w:rPr>
          <w:rFonts w:ascii="Arial" w:hAnsi="Arial" w:cs="Arial"/>
          <w:b/>
          <w:bCs/>
          <w:caps/>
          <w:sz w:val="20"/>
        </w:rPr>
      </w:pPr>
      <w:r w:rsidRPr="00EA4FAC">
        <w:rPr>
          <w:rFonts w:ascii="Arial" w:hAnsi="Arial" w:cs="Arial"/>
          <w:b/>
          <w:bCs/>
          <w:caps/>
          <w:sz w:val="20"/>
          <w:u w:val="single"/>
        </w:rPr>
        <w:t>Time Requirements</w:t>
      </w:r>
    </w:p>
    <w:p w:rsidR="00A156CA" w:rsidRPr="00EA4FAC" w:rsidRDefault="007725E0" w:rsidP="00A156CA">
      <w:pPr>
        <w:pStyle w:val="BlockText"/>
        <w:pBdr>
          <w:top w:val="single" w:sz="4" w:space="6" w:color="auto"/>
        </w:pBdr>
        <w:tabs>
          <w:tab w:val="left" w:pos="900"/>
        </w:tabs>
        <w:spacing w:before="80"/>
        <w:ind w:left="900" w:right="180" w:hanging="360"/>
        <w:jc w:val="both"/>
        <w:rPr>
          <w:bCs/>
          <w:i/>
          <w:iCs/>
        </w:rPr>
      </w:pPr>
      <w:r w:rsidRPr="00EA4FAC">
        <w:rPr>
          <w:bCs/>
          <w:i/>
          <w:iCs/>
        </w:rPr>
        <w:t xml:space="preserve">Outline </w:t>
      </w:r>
      <w:r w:rsidR="003A2906">
        <w:rPr>
          <w:bCs/>
          <w:i/>
          <w:iCs/>
        </w:rPr>
        <w:t xml:space="preserve">the schedule or the </w:t>
      </w:r>
      <w:r w:rsidRPr="00EA4FAC">
        <w:rPr>
          <w:bCs/>
          <w:i/>
          <w:iCs/>
        </w:rPr>
        <w:t xml:space="preserve">time for completion of the Professional's </w:t>
      </w:r>
      <w:r w:rsidR="003A2906">
        <w:rPr>
          <w:bCs/>
          <w:i/>
          <w:iCs/>
        </w:rPr>
        <w:t>services</w:t>
      </w:r>
      <w:r w:rsidR="00A156CA">
        <w:rPr>
          <w:bCs/>
          <w:i/>
          <w:iCs/>
        </w:rPr>
        <w:t>;</w:t>
      </w:r>
      <w:r w:rsidR="00A156CA" w:rsidRPr="00A156CA">
        <w:rPr>
          <w:bCs/>
          <w:i/>
          <w:iCs/>
        </w:rPr>
        <w:t xml:space="preserve"> </w:t>
      </w:r>
      <w:r w:rsidR="00A156CA">
        <w:rPr>
          <w:bCs/>
          <w:i/>
          <w:iCs/>
        </w:rPr>
        <w:t>and/o</w:t>
      </w:r>
      <w:r w:rsidR="00A156CA" w:rsidRPr="00EA4FAC">
        <w:rPr>
          <w:bCs/>
          <w:i/>
          <w:iCs/>
        </w:rPr>
        <w:t xml:space="preserve">r, simply refer to the Professional’s </w:t>
      </w:r>
      <w:r w:rsidR="00A156CA">
        <w:rPr>
          <w:bCs/>
          <w:i/>
          <w:iCs/>
        </w:rPr>
        <w:t>proposal for the IWO, and attach it.</w:t>
      </w:r>
    </w:p>
    <w:p w:rsidR="007725E0" w:rsidRPr="00EA4FAC" w:rsidRDefault="007725E0" w:rsidP="000E566D">
      <w:pPr>
        <w:pStyle w:val="BodyTextIndent3"/>
        <w:tabs>
          <w:tab w:val="clear" w:pos="-1440"/>
        </w:tabs>
        <w:spacing w:before="80"/>
        <w:outlineLvl w:val="0"/>
        <w:rPr>
          <w:rFonts w:cs="Arial"/>
        </w:rPr>
      </w:pPr>
    </w:p>
    <w:p w:rsidR="007725E0" w:rsidRPr="00EA4FAC" w:rsidRDefault="007725E0" w:rsidP="00FC4346">
      <w:pPr>
        <w:numPr>
          <w:ilvl w:val="3"/>
          <w:numId w:val="8"/>
        </w:numPr>
        <w:tabs>
          <w:tab w:val="clear" w:pos="3960"/>
          <w:tab w:val="left" w:pos="360"/>
        </w:tabs>
        <w:spacing w:before="80"/>
        <w:ind w:left="360"/>
        <w:jc w:val="both"/>
        <w:outlineLvl w:val="0"/>
        <w:rPr>
          <w:rFonts w:ascii="Arial" w:hAnsi="Arial" w:cs="Arial"/>
          <w:b/>
          <w:bCs/>
          <w:caps/>
          <w:sz w:val="20"/>
        </w:rPr>
      </w:pPr>
      <w:r w:rsidRPr="00EA4FAC">
        <w:rPr>
          <w:rFonts w:ascii="Arial" w:hAnsi="Arial" w:cs="Arial"/>
          <w:b/>
          <w:bCs/>
          <w:caps/>
          <w:sz w:val="20"/>
          <w:u w:val="single"/>
        </w:rPr>
        <w:t>Special Conditions</w:t>
      </w:r>
      <w:r w:rsidRPr="00EA4FAC">
        <w:rPr>
          <w:rFonts w:ascii="Arial" w:hAnsi="Arial" w:cs="Arial"/>
          <w:b/>
          <w:bCs/>
          <w:caps/>
          <w:sz w:val="20"/>
        </w:rPr>
        <w:t>:</w:t>
      </w:r>
    </w:p>
    <w:p w:rsidR="00A156CA" w:rsidRPr="00EA4FAC" w:rsidRDefault="007725E0" w:rsidP="00A156CA">
      <w:pPr>
        <w:pStyle w:val="BlockText"/>
        <w:pBdr>
          <w:top w:val="single" w:sz="4" w:space="6" w:color="auto"/>
        </w:pBdr>
        <w:tabs>
          <w:tab w:val="left" w:pos="900"/>
        </w:tabs>
        <w:spacing w:before="80"/>
        <w:ind w:left="900" w:right="180" w:hanging="360"/>
        <w:jc w:val="both"/>
        <w:rPr>
          <w:bCs/>
          <w:i/>
          <w:iCs/>
        </w:rPr>
      </w:pPr>
      <w:r w:rsidRPr="00EA4FAC">
        <w:rPr>
          <w:bCs/>
          <w:i/>
          <w:iCs/>
        </w:rPr>
        <w:t xml:space="preserve">State any </w:t>
      </w:r>
      <w:r w:rsidR="003A2906">
        <w:rPr>
          <w:bCs/>
          <w:i/>
          <w:iCs/>
        </w:rPr>
        <w:t xml:space="preserve">conditions or </w:t>
      </w:r>
      <w:r w:rsidR="00167755">
        <w:rPr>
          <w:bCs/>
          <w:i/>
          <w:iCs/>
        </w:rPr>
        <w:t>restrictions</w:t>
      </w:r>
      <w:r w:rsidR="003A2906">
        <w:rPr>
          <w:bCs/>
          <w:i/>
          <w:iCs/>
        </w:rPr>
        <w:t xml:space="preserve"> that may affect the Professional's services</w:t>
      </w:r>
      <w:r w:rsidR="00A156CA">
        <w:rPr>
          <w:bCs/>
          <w:i/>
          <w:iCs/>
        </w:rPr>
        <w:t>;</w:t>
      </w:r>
      <w:r w:rsidR="00A156CA" w:rsidRPr="00A156CA">
        <w:rPr>
          <w:bCs/>
          <w:i/>
          <w:iCs/>
        </w:rPr>
        <w:t xml:space="preserve"> </w:t>
      </w:r>
      <w:r w:rsidR="00A156CA">
        <w:rPr>
          <w:bCs/>
          <w:i/>
          <w:iCs/>
        </w:rPr>
        <w:t>and/o</w:t>
      </w:r>
      <w:r w:rsidR="00A156CA" w:rsidRPr="00EA4FAC">
        <w:rPr>
          <w:bCs/>
          <w:i/>
          <w:iCs/>
        </w:rPr>
        <w:t xml:space="preserve">r, simply refer to the Professional’s </w:t>
      </w:r>
      <w:r w:rsidR="00A156CA">
        <w:rPr>
          <w:bCs/>
          <w:i/>
          <w:iCs/>
        </w:rPr>
        <w:t>proposal for the IWO, and attach it.</w:t>
      </w:r>
    </w:p>
    <w:p w:rsidR="007725E0" w:rsidRPr="00EA4FAC" w:rsidRDefault="007725E0" w:rsidP="000E566D">
      <w:pPr>
        <w:spacing w:before="80"/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7725E0" w:rsidRPr="00EA4FAC" w:rsidRDefault="007725E0" w:rsidP="00FC4346">
      <w:pPr>
        <w:numPr>
          <w:ilvl w:val="3"/>
          <w:numId w:val="8"/>
        </w:numPr>
        <w:tabs>
          <w:tab w:val="clear" w:pos="3960"/>
          <w:tab w:val="left" w:pos="360"/>
        </w:tabs>
        <w:spacing w:before="80"/>
        <w:ind w:left="360"/>
        <w:jc w:val="both"/>
        <w:outlineLvl w:val="0"/>
        <w:rPr>
          <w:rFonts w:ascii="Arial" w:hAnsi="Arial" w:cs="Arial"/>
          <w:b/>
          <w:bCs/>
          <w:caps/>
          <w:sz w:val="20"/>
        </w:rPr>
      </w:pPr>
      <w:r w:rsidRPr="00EA4FAC">
        <w:rPr>
          <w:rFonts w:ascii="Arial" w:hAnsi="Arial" w:cs="Arial"/>
          <w:b/>
          <w:bCs/>
          <w:caps/>
          <w:sz w:val="20"/>
          <w:u w:val="single"/>
        </w:rPr>
        <w:t>Compensation and Costs</w:t>
      </w:r>
    </w:p>
    <w:p w:rsidR="007725E0" w:rsidRPr="00EA4FAC" w:rsidRDefault="007725E0" w:rsidP="00997C5F">
      <w:pPr>
        <w:spacing w:before="80"/>
        <w:ind w:left="360"/>
        <w:jc w:val="both"/>
        <w:rPr>
          <w:rFonts w:ascii="Arial" w:hAnsi="Arial" w:cs="Arial"/>
          <w:sz w:val="20"/>
        </w:rPr>
      </w:pPr>
      <w:r w:rsidRPr="00EA4FAC">
        <w:rPr>
          <w:rFonts w:ascii="Arial" w:hAnsi="Arial" w:cs="Arial"/>
          <w:sz w:val="20"/>
        </w:rPr>
        <w:t>The Professional's compensation, as negotiated</w:t>
      </w:r>
      <w:r w:rsidR="00EC5309" w:rsidRPr="00EA4FAC">
        <w:rPr>
          <w:rFonts w:ascii="Arial" w:hAnsi="Arial" w:cs="Arial"/>
          <w:sz w:val="20"/>
        </w:rPr>
        <w:t>,</w:t>
      </w:r>
      <w:r w:rsidRPr="00EA4FAC">
        <w:rPr>
          <w:rFonts w:ascii="Arial" w:hAnsi="Arial" w:cs="Arial"/>
          <w:sz w:val="20"/>
        </w:rPr>
        <w:t xml:space="preserve"> for services to be rendered under this IWO, shall be $</w:t>
      </w:r>
      <w:r w:rsidRPr="00EA4FAC">
        <w:rPr>
          <w:rFonts w:ascii="Arial" w:hAnsi="Arial" w:cs="Arial"/>
          <w:bCs/>
          <w:sz w:val="20"/>
        </w:rPr>
        <w:t>[---compensation---]</w:t>
      </w:r>
      <w:r w:rsidRPr="00EA4FAC">
        <w:rPr>
          <w:rFonts w:ascii="Arial" w:hAnsi="Arial" w:cs="Arial"/>
          <w:sz w:val="20"/>
        </w:rPr>
        <w:t xml:space="preserve">, to be paid upon completion of the Professional's </w:t>
      </w:r>
      <w:r w:rsidR="00EC5309" w:rsidRPr="00EA4FAC">
        <w:rPr>
          <w:rFonts w:ascii="Arial" w:hAnsi="Arial" w:cs="Arial"/>
          <w:sz w:val="20"/>
        </w:rPr>
        <w:t>services</w:t>
      </w:r>
      <w:r w:rsidR="004E0AE6" w:rsidRPr="00EA4FAC">
        <w:rPr>
          <w:rFonts w:ascii="Arial" w:hAnsi="Arial" w:cs="Arial"/>
          <w:sz w:val="20"/>
        </w:rPr>
        <w:t xml:space="preserve"> on a monthly basis</w:t>
      </w:r>
      <w:r w:rsidR="003A2906">
        <w:rPr>
          <w:rFonts w:ascii="Arial" w:hAnsi="Arial" w:cs="Arial"/>
          <w:sz w:val="20"/>
        </w:rPr>
        <w:t>,</w:t>
      </w:r>
      <w:r w:rsidR="00EC5309" w:rsidRPr="00EA4FAC">
        <w:rPr>
          <w:rFonts w:ascii="Arial" w:hAnsi="Arial" w:cs="Arial"/>
          <w:sz w:val="20"/>
        </w:rPr>
        <w:t xml:space="preserve"> </w:t>
      </w:r>
      <w:r w:rsidRPr="00EA4FAC">
        <w:rPr>
          <w:rFonts w:ascii="Arial" w:hAnsi="Arial" w:cs="Arial"/>
          <w:sz w:val="20"/>
        </w:rPr>
        <w:t>unless otherwise agreed to and outlined in this I</w:t>
      </w:r>
      <w:r w:rsidR="00A674B1" w:rsidRPr="00EA4FAC">
        <w:rPr>
          <w:rFonts w:ascii="Arial" w:hAnsi="Arial" w:cs="Arial"/>
          <w:sz w:val="20"/>
        </w:rPr>
        <w:t>WO</w:t>
      </w:r>
      <w:r w:rsidRPr="00EA4FAC">
        <w:rPr>
          <w:rFonts w:ascii="Arial" w:hAnsi="Arial" w:cs="Arial"/>
          <w:sz w:val="20"/>
        </w:rPr>
        <w:t>.</w:t>
      </w:r>
    </w:p>
    <w:p w:rsidR="007725E0" w:rsidRPr="00EA4FAC" w:rsidRDefault="007725E0" w:rsidP="000E566D">
      <w:pPr>
        <w:spacing w:before="80"/>
        <w:jc w:val="both"/>
        <w:rPr>
          <w:rFonts w:ascii="Arial" w:hAnsi="Arial" w:cs="Arial"/>
          <w:sz w:val="20"/>
        </w:rPr>
      </w:pPr>
    </w:p>
    <w:p w:rsidR="007725E0" w:rsidRPr="00997C5F" w:rsidRDefault="007725E0" w:rsidP="00FC4346">
      <w:pPr>
        <w:numPr>
          <w:ilvl w:val="3"/>
          <w:numId w:val="8"/>
        </w:numPr>
        <w:tabs>
          <w:tab w:val="clear" w:pos="3960"/>
          <w:tab w:val="left" w:pos="360"/>
        </w:tabs>
        <w:spacing w:before="80"/>
        <w:ind w:left="360"/>
        <w:jc w:val="both"/>
        <w:outlineLvl w:val="0"/>
        <w:rPr>
          <w:rFonts w:ascii="Arial" w:hAnsi="Arial" w:cs="Arial"/>
          <w:b/>
          <w:bCs/>
          <w:caps/>
          <w:sz w:val="20"/>
          <w:u w:val="single"/>
        </w:rPr>
      </w:pPr>
      <w:r w:rsidRPr="00EA4FAC">
        <w:rPr>
          <w:rFonts w:ascii="Arial" w:hAnsi="Arial" w:cs="Arial"/>
          <w:b/>
          <w:bCs/>
          <w:caps/>
          <w:sz w:val="20"/>
          <w:u w:val="single"/>
        </w:rPr>
        <w:t>List Attachments</w:t>
      </w:r>
    </w:p>
    <w:p w:rsidR="00997C5F" w:rsidRPr="00997C5F" w:rsidRDefault="00997C5F" w:rsidP="00997C5F">
      <w:pPr>
        <w:tabs>
          <w:tab w:val="left" w:pos="360"/>
        </w:tabs>
        <w:spacing w:before="80"/>
        <w:ind w:left="360"/>
        <w:jc w:val="both"/>
        <w:outlineLvl w:val="0"/>
        <w:rPr>
          <w:rFonts w:ascii="Arial" w:hAnsi="Arial" w:cs="Arial"/>
          <w:bCs/>
          <w:sz w:val="20"/>
        </w:rPr>
      </w:pPr>
      <w:r w:rsidRPr="00997C5F">
        <w:rPr>
          <w:rFonts w:ascii="Arial" w:hAnsi="Arial" w:cs="Arial"/>
          <w:bCs/>
          <w:sz w:val="20"/>
        </w:rPr>
        <w:t>The Pr</w:t>
      </w:r>
      <w:r>
        <w:rPr>
          <w:rFonts w:ascii="Arial" w:hAnsi="Arial" w:cs="Arial"/>
          <w:bCs/>
          <w:sz w:val="20"/>
        </w:rPr>
        <w:t xml:space="preserve">ofessional's Proposal, </w:t>
      </w:r>
      <w:r w:rsidR="0090417C">
        <w:rPr>
          <w:rFonts w:ascii="Arial" w:hAnsi="Arial" w:cs="Arial"/>
          <w:bCs/>
          <w:sz w:val="20"/>
        </w:rPr>
        <w:t>describing in detail</w:t>
      </w:r>
      <w:r>
        <w:rPr>
          <w:rFonts w:ascii="Arial" w:hAnsi="Arial" w:cs="Arial"/>
          <w:bCs/>
          <w:sz w:val="20"/>
        </w:rPr>
        <w:t xml:space="preserve"> the </w:t>
      </w:r>
      <w:r w:rsidR="0090417C">
        <w:rPr>
          <w:rFonts w:ascii="Arial" w:hAnsi="Arial" w:cs="Arial"/>
          <w:bCs/>
          <w:sz w:val="20"/>
        </w:rPr>
        <w:t xml:space="preserve">Professional’s </w:t>
      </w:r>
      <w:r>
        <w:rPr>
          <w:rFonts w:ascii="Arial" w:hAnsi="Arial" w:cs="Arial"/>
          <w:bCs/>
          <w:sz w:val="20"/>
        </w:rPr>
        <w:t>Scope of Services and Time Requirements of this IWO, consisting of [---number---] pages, is attached and made part of this IWO.</w:t>
      </w:r>
    </w:p>
    <w:p w:rsidR="007725E0" w:rsidRPr="00EA4FAC" w:rsidRDefault="007725E0" w:rsidP="000E566D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80" w:line="214" w:lineRule="auto"/>
        <w:ind w:left="540" w:right="180"/>
        <w:jc w:val="both"/>
        <w:rPr>
          <w:rFonts w:ascii="Arial" w:hAnsi="Arial" w:cs="Arial"/>
          <w:bCs/>
          <w:i/>
          <w:sz w:val="20"/>
        </w:rPr>
      </w:pPr>
      <w:r w:rsidRPr="00EA4FAC">
        <w:rPr>
          <w:rFonts w:ascii="Arial" w:hAnsi="Arial" w:cs="Arial"/>
          <w:bCs/>
          <w:i/>
          <w:sz w:val="20"/>
        </w:rPr>
        <w:t xml:space="preserve">List and attach any </w:t>
      </w:r>
      <w:r w:rsidR="00C41945" w:rsidRPr="00EA4FAC">
        <w:rPr>
          <w:rFonts w:ascii="Arial" w:hAnsi="Arial" w:cs="Arial"/>
          <w:bCs/>
          <w:i/>
          <w:sz w:val="20"/>
        </w:rPr>
        <w:t>documents</w:t>
      </w:r>
      <w:r w:rsidRPr="00EA4FAC">
        <w:rPr>
          <w:rFonts w:ascii="Arial" w:hAnsi="Arial" w:cs="Arial"/>
          <w:bCs/>
          <w:i/>
          <w:sz w:val="20"/>
        </w:rPr>
        <w:t xml:space="preserve"> that more fully describe the work to be accomplished, </w:t>
      </w:r>
      <w:r w:rsidR="003A2906">
        <w:rPr>
          <w:rFonts w:ascii="Arial" w:hAnsi="Arial" w:cs="Arial"/>
          <w:bCs/>
          <w:i/>
          <w:sz w:val="20"/>
        </w:rPr>
        <w:t>and/or that describe any Special Conditions</w:t>
      </w:r>
      <w:r w:rsidRPr="00EA4FAC">
        <w:rPr>
          <w:rFonts w:ascii="Arial" w:hAnsi="Arial" w:cs="Arial"/>
          <w:bCs/>
          <w:i/>
          <w:sz w:val="20"/>
        </w:rPr>
        <w:t xml:space="preserve">. </w:t>
      </w:r>
    </w:p>
    <w:p w:rsidR="00AC36B4" w:rsidRPr="00EA4FAC" w:rsidRDefault="003A2906" w:rsidP="000E566D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spacing w:before="80" w:line="214" w:lineRule="auto"/>
        <w:ind w:left="540" w:right="180"/>
        <w:jc w:val="both"/>
        <w:rPr>
          <w:rFonts w:ascii="Arial" w:hAnsi="Arial" w:cs="Arial"/>
          <w:bCs/>
          <w:i/>
          <w:sz w:val="20"/>
        </w:rPr>
      </w:pPr>
      <w:r>
        <w:rPr>
          <w:rFonts w:ascii="Arial" w:hAnsi="Arial" w:cs="Arial"/>
          <w:bCs/>
          <w:i/>
          <w:sz w:val="20"/>
        </w:rPr>
        <w:t>In all cases, i</w:t>
      </w:r>
      <w:r w:rsidR="00EC5309" w:rsidRPr="00EA4FAC">
        <w:rPr>
          <w:rFonts w:ascii="Arial" w:hAnsi="Arial" w:cs="Arial"/>
          <w:bCs/>
          <w:i/>
          <w:sz w:val="20"/>
        </w:rPr>
        <w:t>ndicate if</w:t>
      </w:r>
      <w:r w:rsidR="00AC36B4" w:rsidRPr="00EA4FAC">
        <w:rPr>
          <w:rFonts w:ascii="Arial" w:hAnsi="Arial" w:cs="Arial"/>
          <w:bCs/>
          <w:i/>
          <w:sz w:val="20"/>
        </w:rPr>
        <w:t xml:space="preserve"> </w:t>
      </w:r>
      <w:r>
        <w:rPr>
          <w:rFonts w:ascii="Arial" w:hAnsi="Arial" w:cs="Arial"/>
          <w:bCs/>
          <w:i/>
          <w:sz w:val="20"/>
        </w:rPr>
        <w:t xml:space="preserve">actually </w:t>
      </w:r>
      <w:r w:rsidR="00AC36B4" w:rsidRPr="00EA4FAC">
        <w:rPr>
          <w:rFonts w:ascii="Arial" w:hAnsi="Arial" w:cs="Arial"/>
          <w:bCs/>
          <w:i/>
          <w:sz w:val="20"/>
        </w:rPr>
        <w:t xml:space="preserve">attached </w:t>
      </w:r>
      <w:r>
        <w:rPr>
          <w:rFonts w:ascii="Arial" w:hAnsi="Arial" w:cs="Arial"/>
          <w:bCs/>
          <w:i/>
          <w:sz w:val="20"/>
        </w:rPr>
        <w:t xml:space="preserve">or attached </w:t>
      </w:r>
      <w:r w:rsidR="00AC36B4" w:rsidRPr="00EA4FAC">
        <w:rPr>
          <w:rFonts w:ascii="Arial" w:hAnsi="Arial" w:cs="Arial"/>
          <w:bCs/>
          <w:i/>
          <w:sz w:val="20"/>
        </w:rPr>
        <w:t>by reference.</w:t>
      </w:r>
    </w:p>
    <w:p w:rsidR="007725E0" w:rsidRPr="00EA4FAC" w:rsidRDefault="007725E0" w:rsidP="000E566D">
      <w:pPr>
        <w:spacing w:before="80"/>
        <w:jc w:val="both"/>
        <w:rPr>
          <w:rFonts w:ascii="Arial" w:hAnsi="Arial" w:cs="Arial"/>
          <w:sz w:val="20"/>
        </w:rPr>
      </w:pPr>
    </w:p>
    <w:p w:rsidR="007725E0" w:rsidRPr="00EA4FAC" w:rsidRDefault="007725E0" w:rsidP="00FC4346">
      <w:pPr>
        <w:numPr>
          <w:ilvl w:val="3"/>
          <w:numId w:val="8"/>
        </w:numPr>
        <w:tabs>
          <w:tab w:val="clear" w:pos="3960"/>
          <w:tab w:val="left" w:pos="360"/>
        </w:tabs>
        <w:spacing w:before="80"/>
        <w:ind w:left="360"/>
        <w:jc w:val="both"/>
        <w:outlineLvl w:val="0"/>
        <w:rPr>
          <w:rFonts w:ascii="Arial" w:hAnsi="Arial" w:cs="Arial"/>
          <w:b/>
          <w:bCs/>
          <w:caps/>
          <w:sz w:val="20"/>
          <w:u w:val="single"/>
        </w:rPr>
      </w:pPr>
      <w:r w:rsidRPr="00EA4FAC">
        <w:rPr>
          <w:rFonts w:ascii="Arial" w:hAnsi="Arial" w:cs="Arial"/>
          <w:b/>
          <w:bCs/>
          <w:caps/>
          <w:sz w:val="20"/>
          <w:u w:val="single"/>
        </w:rPr>
        <w:t xml:space="preserve">EXECUTION OF </w:t>
      </w:r>
      <w:r w:rsidRPr="00EA4FAC">
        <w:rPr>
          <w:rFonts w:ascii="Arial" w:hAnsi="Arial" w:cs="Arial"/>
          <w:b/>
          <w:bCs/>
          <w:caps/>
          <w:sz w:val="20"/>
          <w:u w:val="single"/>
          <w:shd w:val="clear" w:color="auto" w:fill="FFFFFF"/>
        </w:rPr>
        <w:t>Individual Work Order</w:t>
      </w:r>
    </w:p>
    <w:p w:rsidR="007725E0" w:rsidRPr="00EA4FAC" w:rsidRDefault="007725E0" w:rsidP="000E566D">
      <w:pPr>
        <w:pStyle w:val="BodyText"/>
        <w:spacing w:before="80"/>
        <w:ind w:left="360"/>
        <w:rPr>
          <w:rFonts w:cs="Arial"/>
          <w:sz w:val="20"/>
        </w:rPr>
      </w:pPr>
      <w:r w:rsidRPr="00EA4FAC">
        <w:rPr>
          <w:rFonts w:cs="Arial"/>
          <w:sz w:val="20"/>
        </w:rPr>
        <w:t>The parties understand and agree that this I</w:t>
      </w:r>
      <w:r w:rsidR="00A674B1" w:rsidRPr="00EA4FAC">
        <w:rPr>
          <w:rFonts w:cs="Arial"/>
          <w:sz w:val="20"/>
        </w:rPr>
        <w:t>WO</w:t>
      </w:r>
      <w:r w:rsidRPr="00EA4FAC">
        <w:rPr>
          <w:rFonts w:cs="Arial"/>
          <w:sz w:val="20"/>
        </w:rPr>
        <w:t xml:space="preserve"> shall not be legally valid, effective, or enforceable until it has been signed by </w:t>
      </w:r>
      <w:r w:rsidR="00643B9E" w:rsidRPr="00EA4FAC">
        <w:rPr>
          <w:rFonts w:cs="Arial"/>
          <w:sz w:val="20"/>
        </w:rPr>
        <w:t xml:space="preserve">all </w:t>
      </w:r>
      <w:r w:rsidRPr="00EA4FAC">
        <w:rPr>
          <w:rFonts w:cs="Arial"/>
          <w:sz w:val="20"/>
        </w:rPr>
        <w:t xml:space="preserve">appropriate Commonwealth </w:t>
      </w:r>
      <w:r w:rsidR="00B82C48" w:rsidRPr="00EA4FAC">
        <w:rPr>
          <w:rFonts w:cs="Arial"/>
          <w:sz w:val="20"/>
        </w:rPr>
        <w:t>officials</w:t>
      </w:r>
      <w:r w:rsidRPr="00EA4FAC">
        <w:rPr>
          <w:rFonts w:cs="Arial"/>
          <w:sz w:val="20"/>
        </w:rPr>
        <w:t xml:space="preserve">.  </w:t>
      </w:r>
    </w:p>
    <w:p w:rsidR="007725E0" w:rsidRPr="00EA4FAC" w:rsidRDefault="007725E0" w:rsidP="000E566D">
      <w:pPr>
        <w:spacing w:before="80"/>
        <w:jc w:val="both"/>
        <w:rPr>
          <w:rFonts w:ascii="Arial" w:hAnsi="Arial" w:cs="Arial"/>
          <w:sz w:val="20"/>
        </w:rPr>
      </w:pPr>
    </w:p>
    <w:p w:rsidR="007725E0" w:rsidRPr="00EA4FAC" w:rsidRDefault="007725E0" w:rsidP="00FC4346">
      <w:pPr>
        <w:numPr>
          <w:ilvl w:val="3"/>
          <w:numId w:val="8"/>
        </w:numPr>
        <w:tabs>
          <w:tab w:val="clear" w:pos="3960"/>
          <w:tab w:val="left" w:pos="360"/>
        </w:tabs>
        <w:spacing w:before="80"/>
        <w:ind w:left="360"/>
        <w:jc w:val="both"/>
        <w:outlineLvl w:val="0"/>
        <w:rPr>
          <w:rFonts w:ascii="Arial" w:hAnsi="Arial" w:cs="Arial"/>
          <w:b/>
          <w:bCs/>
          <w:caps/>
          <w:sz w:val="20"/>
          <w:u w:val="single"/>
        </w:rPr>
      </w:pPr>
      <w:r w:rsidRPr="00EA4FAC">
        <w:rPr>
          <w:rFonts w:ascii="Arial" w:hAnsi="Arial" w:cs="Arial"/>
          <w:b/>
          <w:bCs/>
          <w:caps/>
          <w:sz w:val="20"/>
          <w:u w:val="single"/>
        </w:rPr>
        <w:t>Notice to Proceed</w:t>
      </w:r>
    </w:p>
    <w:p w:rsidR="003A2906" w:rsidRPr="00EA4FAC" w:rsidRDefault="0090417C" w:rsidP="0090417C">
      <w:pPr>
        <w:pStyle w:val="Block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80"/>
        <w:ind w:left="360" w:right="187"/>
        <w:jc w:val="left"/>
        <w:rPr>
          <w:bCs/>
          <w:i/>
          <w:iCs/>
        </w:rPr>
      </w:pPr>
      <w:r>
        <w:rPr>
          <w:bCs/>
          <w:i/>
          <w:iCs/>
        </w:rPr>
        <w:t>[--</w:t>
      </w:r>
      <w:r w:rsidR="000C18B2">
        <w:rPr>
          <w:bCs/>
          <w:i/>
          <w:iCs/>
        </w:rPr>
        <w:t>Select one of the following</w:t>
      </w:r>
      <w:r>
        <w:rPr>
          <w:bCs/>
          <w:i/>
          <w:iCs/>
        </w:rPr>
        <w:t>:--]</w:t>
      </w:r>
    </w:p>
    <w:p w:rsidR="00B82C48" w:rsidRPr="00EA4FAC" w:rsidRDefault="00042CDE" w:rsidP="000E566D">
      <w:pPr>
        <w:pStyle w:val="BodyText"/>
        <w:spacing w:before="80"/>
        <w:ind w:left="360"/>
        <w:rPr>
          <w:rFonts w:cs="Arial"/>
          <w:sz w:val="20"/>
        </w:rPr>
      </w:pPr>
      <w:r w:rsidRPr="00EA4FAC">
        <w:rPr>
          <w:rFonts w:cs="Arial"/>
          <w:sz w:val="20"/>
        </w:rPr>
        <w:t>The Professional shall</w:t>
      </w:r>
      <w:r w:rsidR="007725E0" w:rsidRPr="00EA4FAC">
        <w:rPr>
          <w:rFonts w:cs="Arial"/>
          <w:sz w:val="20"/>
        </w:rPr>
        <w:t xml:space="preserve"> not commence performance hereunder until after the System issues a Notice to Proceed</w:t>
      </w:r>
      <w:r w:rsidR="003B3F27">
        <w:rPr>
          <w:rFonts w:cs="Arial"/>
          <w:sz w:val="20"/>
        </w:rPr>
        <w:t>.</w:t>
      </w:r>
    </w:p>
    <w:p w:rsidR="00B82C48" w:rsidRPr="000C18B2" w:rsidRDefault="000C18B2" w:rsidP="000E566D">
      <w:pPr>
        <w:pStyle w:val="BodyText"/>
        <w:spacing w:before="80"/>
        <w:ind w:left="360"/>
        <w:rPr>
          <w:rFonts w:cs="Arial"/>
          <w:i/>
          <w:sz w:val="20"/>
        </w:rPr>
      </w:pPr>
      <w:r w:rsidRPr="000C18B2">
        <w:rPr>
          <w:rFonts w:cs="Arial"/>
          <w:i/>
          <w:sz w:val="20"/>
        </w:rPr>
        <w:t>[--</w:t>
      </w:r>
      <w:r w:rsidR="00B82C48" w:rsidRPr="000C18B2">
        <w:rPr>
          <w:rFonts w:cs="Arial"/>
          <w:i/>
          <w:sz w:val="20"/>
        </w:rPr>
        <w:t>or</w:t>
      </w:r>
      <w:r w:rsidRPr="000C18B2">
        <w:rPr>
          <w:rFonts w:cs="Arial"/>
          <w:i/>
          <w:sz w:val="20"/>
        </w:rPr>
        <w:t>--]</w:t>
      </w:r>
    </w:p>
    <w:p w:rsidR="007725E0" w:rsidRDefault="00B82C48" w:rsidP="00187561">
      <w:pPr>
        <w:pStyle w:val="BodyText"/>
        <w:spacing w:before="80"/>
        <w:ind w:left="360"/>
        <w:rPr>
          <w:rFonts w:cs="Arial"/>
          <w:sz w:val="20"/>
        </w:rPr>
      </w:pPr>
      <w:r w:rsidRPr="00EA4FAC">
        <w:rPr>
          <w:rFonts w:cs="Arial"/>
          <w:sz w:val="20"/>
        </w:rPr>
        <w:t>The Contracting Officer’s signature on this I</w:t>
      </w:r>
      <w:r w:rsidR="00A674B1" w:rsidRPr="00EA4FAC">
        <w:rPr>
          <w:rFonts w:cs="Arial"/>
          <w:sz w:val="20"/>
        </w:rPr>
        <w:t>WO</w:t>
      </w:r>
      <w:r w:rsidRPr="00EA4FAC">
        <w:rPr>
          <w:rFonts w:cs="Arial"/>
          <w:sz w:val="20"/>
        </w:rPr>
        <w:t xml:space="preserve"> constitutes Notice to Proceed</w:t>
      </w:r>
      <w:r w:rsidR="007725E0" w:rsidRPr="00EA4FAC">
        <w:rPr>
          <w:rFonts w:cs="Arial"/>
          <w:sz w:val="20"/>
        </w:rPr>
        <w:t>.</w:t>
      </w:r>
    </w:p>
    <w:p w:rsidR="00187561" w:rsidRDefault="00187561">
      <w:pPr>
        <w:widowControl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br w:type="page"/>
      </w:r>
    </w:p>
    <w:p w:rsidR="00EA4FAC" w:rsidRDefault="007725E0" w:rsidP="00EA4FAC">
      <w:pPr>
        <w:jc w:val="center"/>
        <w:rPr>
          <w:rFonts w:ascii="Arial" w:hAnsi="Arial" w:cs="Arial"/>
          <w:b/>
          <w:bCs/>
          <w:sz w:val="20"/>
        </w:rPr>
      </w:pPr>
      <w:r w:rsidRPr="00EA4FAC">
        <w:rPr>
          <w:rFonts w:ascii="Arial" w:hAnsi="Arial" w:cs="Arial"/>
          <w:b/>
          <w:bCs/>
          <w:sz w:val="20"/>
        </w:rPr>
        <w:lastRenderedPageBreak/>
        <w:t>IN WITNESS WHEREOF,</w:t>
      </w:r>
      <w:r w:rsidR="00EA4FAC">
        <w:rPr>
          <w:rFonts w:ascii="Arial" w:hAnsi="Arial" w:cs="Arial"/>
          <w:b/>
          <w:bCs/>
          <w:sz w:val="20"/>
        </w:rPr>
        <w:t xml:space="preserve"> </w:t>
      </w:r>
    </w:p>
    <w:p w:rsidR="007725E0" w:rsidRPr="00EA4FAC" w:rsidRDefault="007725E0" w:rsidP="00EA4FAC">
      <w:pPr>
        <w:jc w:val="center"/>
        <w:rPr>
          <w:rFonts w:ascii="Arial" w:hAnsi="Arial" w:cs="Arial"/>
          <w:sz w:val="20"/>
        </w:rPr>
      </w:pPr>
      <w:r w:rsidRPr="00EA4FAC">
        <w:rPr>
          <w:rFonts w:ascii="Arial" w:hAnsi="Arial" w:cs="Arial"/>
          <w:sz w:val="20"/>
        </w:rPr>
        <w:t xml:space="preserve">this Individual Work Order has been executed and delivered as of the date previously </w:t>
      </w:r>
      <w:r w:rsidR="00EA4FAC">
        <w:rPr>
          <w:rFonts w:ascii="Arial" w:hAnsi="Arial" w:cs="Arial"/>
          <w:sz w:val="20"/>
        </w:rPr>
        <w:t>s</w:t>
      </w:r>
      <w:r w:rsidRPr="00EA4FAC">
        <w:rPr>
          <w:rFonts w:ascii="Arial" w:hAnsi="Arial" w:cs="Arial"/>
          <w:sz w:val="20"/>
        </w:rPr>
        <w:t>et forth:</w:t>
      </w:r>
    </w:p>
    <w:p w:rsidR="007725E0" w:rsidRPr="00EA4FAC" w:rsidRDefault="007725E0" w:rsidP="000E566D">
      <w:pPr>
        <w:ind w:right="-720"/>
        <w:jc w:val="center"/>
        <w:rPr>
          <w:rFonts w:ascii="Arial" w:hAnsi="Arial" w:cs="Arial"/>
          <w:sz w:val="20"/>
        </w:rPr>
      </w:pPr>
    </w:p>
    <w:tbl>
      <w:tblPr>
        <w:tblW w:w="10458" w:type="dxa"/>
        <w:tblInd w:w="-5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38"/>
        <w:gridCol w:w="5220"/>
      </w:tblGrid>
      <w:tr w:rsidR="007725E0" w:rsidRPr="00EA4FAC" w:rsidTr="00EA4FAC">
        <w:tc>
          <w:tcPr>
            <w:tcW w:w="52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725E0" w:rsidRPr="00EA4FAC" w:rsidRDefault="007725E0" w:rsidP="000E566D">
            <w:pPr>
              <w:pStyle w:val="BodyTextIndent"/>
              <w:ind w:left="0"/>
              <w:jc w:val="center"/>
              <w:rPr>
                <w:rFonts w:cs="Arial"/>
                <w:color w:val="000000"/>
                <w:sz w:val="20"/>
              </w:rPr>
            </w:pPr>
          </w:p>
          <w:p w:rsidR="007725E0" w:rsidRPr="00EA4FAC" w:rsidRDefault="007725E0" w:rsidP="000E566D">
            <w:pPr>
              <w:pStyle w:val="BodyTextIndent"/>
              <w:ind w:left="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EA4FAC">
              <w:rPr>
                <w:rFonts w:cs="Arial"/>
                <w:b/>
                <w:bCs/>
                <w:color w:val="000000"/>
                <w:sz w:val="20"/>
              </w:rPr>
              <w:t>FOR THE PROFESSIONAL</w:t>
            </w:r>
          </w:p>
          <w:p w:rsidR="007725E0" w:rsidRPr="00EA4FAC" w:rsidRDefault="007725E0" w:rsidP="000E566D">
            <w:pPr>
              <w:pStyle w:val="BodyTextIndent"/>
              <w:ind w:left="0"/>
              <w:jc w:val="center"/>
              <w:rPr>
                <w:rFonts w:cs="Arial"/>
                <w:color w:val="000000"/>
                <w:sz w:val="20"/>
              </w:rPr>
            </w:pPr>
          </w:p>
          <w:p w:rsidR="007725E0" w:rsidRPr="00EA4FAC" w:rsidRDefault="007725E0" w:rsidP="000E566D">
            <w:pPr>
              <w:pStyle w:val="BodyTextIndent"/>
              <w:ind w:left="0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EA4FAC">
              <w:rPr>
                <w:rFonts w:cs="Arial"/>
                <w:b/>
                <w:bCs/>
                <w:color w:val="000000"/>
                <w:sz w:val="20"/>
              </w:rPr>
              <w:t>Type in names / Identify positions / Sign and Date</w:t>
            </w:r>
          </w:p>
          <w:p w:rsidR="007725E0" w:rsidRPr="00EA4FAC" w:rsidRDefault="007725E0" w:rsidP="000E566D">
            <w:pPr>
              <w:pStyle w:val="BodyTextIndent"/>
              <w:ind w:left="0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2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solid" w:color="FFFFFF" w:fill="auto"/>
          </w:tcPr>
          <w:p w:rsidR="007725E0" w:rsidRPr="00EA4FAC" w:rsidRDefault="007725E0" w:rsidP="000E566D">
            <w:pPr>
              <w:pStyle w:val="BodyTextIndent"/>
              <w:ind w:left="0"/>
              <w:jc w:val="center"/>
              <w:rPr>
                <w:rFonts w:cs="Arial"/>
                <w:color w:val="000000"/>
                <w:sz w:val="20"/>
              </w:rPr>
            </w:pPr>
          </w:p>
          <w:p w:rsidR="007725E0" w:rsidRPr="00EA4FAC" w:rsidRDefault="007725E0" w:rsidP="000E566D">
            <w:pPr>
              <w:pStyle w:val="BodyTextIndent"/>
              <w:ind w:left="-18" w:right="7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EA4FAC">
              <w:rPr>
                <w:rFonts w:cs="Arial"/>
                <w:b/>
                <w:bCs/>
                <w:color w:val="000000"/>
                <w:sz w:val="20"/>
              </w:rPr>
              <w:t xml:space="preserve">FOR THE COMMONWEALTH </w:t>
            </w:r>
          </w:p>
          <w:p w:rsidR="007725E0" w:rsidRPr="00EA4FAC" w:rsidRDefault="007725E0" w:rsidP="000E566D">
            <w:pPr>
              <w:pStyle w:val="BodyTextIndent"/>
              <w:ind w:left="0"/>
              <w:jc w:val="center"/>
              <w:rPr>
                <w:rFonts w:cs="Arial"/>
                <w:color w:val="000000"/>
                <w:sz w:val="20"/>
              </w:rPr>
            </w:pPr>
          </w:p>
          <w:p w:rsidR="007725E0" w:rsidRPr="00EA4FAC" w:rsidRDefault="007725E0" w:rsidP="000E566D">
            <w:pPr>
              <w:pStyle w:val="BodyTextIndent"/>
              <w:ind w:left="-18" w:right="7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EA4FAC">
              <w:rPr>
                <w:rFonts w:cs="Arial"/>
                <w:b/>
                <w:bCs/>
                <w:color w:val="000000"/>
                <w:sz w:val="20"/>
              </w:rPr>
              <w:t>Type in names / Identify positions / Sign and Date</w:t>
            </w:r>
          </w:p>
          <w:p w:rsidR="007725E0" w:rsidRPr="00EA4FAC" w:rsidRDefault="007725E0" w:rsidP="000E566D">
            <w:pPr>
              <w:pStyle w:val="BodyTextIndent"/>
              <w:ind w:left="-18" w:right="72"/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7725E0" w:rsidRPr="00EA4FAC" w:rsidTr="00EA4FAC">
        <w:tc>
          <w:tcPr>
            <w:tcW w:w="52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725E0" w:rsidRPr="00EA4FAC" w:rsidRDefault="007725E0" w:rsidP="00CC6751">
            <w:pPr>
              <w:pStyle w:val="BodyTextIndent"/>
              <w:tabs>
                <w:tab w:val="left" w:pos="-1440"/>
              </w:tabs>
              <w:ind w:left="0"/>
              <w:rPr>
                <w:rFonts w:cs="Arial"/>
                <w:sz w:val="20"/>
              </w:rPr>
            </w:pPr>
          </w:p>
          <w:p w:rsidR="000C18B2" w:rsidRPr="00745664" w:rsidRDefault="000C18B2" w:rsidP="00CC6751">
            <w:pPr>
              <w:pStyle w:val="BodyTextIndent"/>
              <w:tabs>
                <w:tab w:val="left" w:pos="-1440"/>
              </w:tabs>
              <w:ind w:left="0"/>
              <w:rPr>
                <w:rFonts w:cs="Arial"/>
                <w:b/>
                <w:sz w:val="20"/>
              </w:rPr>
            </w:pPr>
            <w:r w:rsidRPr="00745664">
              <w:rPr>
                <w:rFonts w:cs="Arial"/>
                <w:b/>
                <w:sz w:val="20"/>
              </w:rPr>
              <w:t>If Professional i</w:t>
            </w:r>
            <w:r w:rsidR="007725E0" w:rsidRPr="00745664">
              <w:rPr>
                <w:rFonts w:cs="Arial"/>
                <w:b/>
                <w:sz w:val="20"/>
              </w:rPr>
              <w:t>s</w:t>
            </w:r>
          </w:p>
          <w:p w:rsidR="007725E0" w:rsidRPr="00745664" w:rsidRDefault="007725E0" w:rsidP="00CC6751">
            <w:pPr>
              <w:pStyle w:val="BodyTextIndent"/>
              <w:tabs>
                <w:tab w:val="left" w:pos="-1440"/>
              </w:tabs>
              <w:ind w:left="0"/>
              <w:rPr>
                <w:rFonts w:cs="Arial"/>
                <w:b/>
                <w:sz w:val="20"/>
              </w:rPr>
            </w:pPr>
            <w:r w:rsidRPr="00745664">
              <w:rPr>
                <w:rFonts w:cs="Arial"/>
                <w:b/>
                <w:sz w:val="20"/>
              </w:rPr>
              <w:t>an</w:t>
            </w:r>
            <w:r w:rsidR="00027690" w:rsidRPr="00745664">
              <w:rPr>
                <w:rFonts w:cs="Arial"/>
                <w:b/>
                <w:sz w:val="20"/>
              </w:rPr>
              <w:t xml:space="preserve"> Individual, Proprietorship, or Partnership</w:t>
            </w:r>
          </w:p>
          <w:p w:rsidR="007725E0" w:rsidRPr="00EA4FAC" w:rsidRDefault="007725E0" w:rsidP="00CC6751">
            <w:pPr>
              <w:pStyle w:val="BodyTextIndent"/>
              <w:tabs>
                <w:tab w:val="left" w:pos="-1440"/>
              </w:tabs>
              <w:ind w:left="0"/>
              <w:rPr>
                <w:rFonts w:cs="Arial"/>
                <w:caps/>
                <w:sz w:val="20"/>
              </w:rPr>
            </w:pPr>
          </w:p>
        </w:tc>
        <w:tc>
          <w:tcPr>
            <w:tcW w:w="52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725E0" w:rsidRPr="00EA4FAC" w:rsidRDefault="007725E0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</w:p>
          <w:p w:rsidR="007725E0" w:rsidRPr="00EA4FAC" w:rsidRDefault="007725E0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</w:p>
        </w:tc>
      </w:tr>
      <w:tr w:rsidR="007725E0" w:rsidRPr="00EA4FAC" w:rsidTr="00EA4FAC">
        <w:tc>
          <w:tcPr>
            <w:tcW w:w="523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725E0" w:rsidRPr="00EA4FAC" w:rsidRDefault="007725E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  <w:p w:rsidR="00027690" w:rsidRPr="00EA4FAC" w:rsidRDefault="0002769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  <w:p w:rsidR="00027690" w:rsidRPr="00EA4FAC" w:rsidRDefault="0002769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______________________</w:t>
            </w:r>
            <w:r w:rsidR="00745664">
              <w:rPr>
                <w:rFonts w:cs="Arial"/>
                <w:b/>
                <w:bCs/>
                <w:sz w:val="20"/>
              </w:rPr>
              <w:t>_____</w:t>
            </w:r>
            <w:r w:rsidRPr="00EA4FAC">
              <w:rPr>
                <w:rFonts w:cs="Arial"/>
                <w:b/>
                <w:bCs/>
                <w:sz w:val="20"/>
              </w:rPr>
              <w:t>_____________</w:t>
            </w:r>
          </w:p>
          <w:p w:rsidR="00027690" w:rsidRPr="00EA4FAC" w:rsidRDefault="0002769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 xml:space="preserve">Individual or Partner                    </w:t>
            </w:r>
            <w:r w:rsidR="00745664">
              <w:rPr>
                <w:rFonts w:cs="Arial"/>
                <w:b/>
                <w:bCs/>
                <w:sz w:val="20"/>
              </w:rPr>
              <w:t xml:space="preserve">         </w:t>
            </w:r>
            <w:r w:rsidRPr="00EA4FAC">
              <w:rPr>
                <w:rFonts w:cs="Arial"/>
                <w:b/>
                <w:bCs/>
                <w:sz w:val="20"/>
              </w:rPr>
              <w:t xml:space="preserve">       Date</w:t>
            </w:r>
          </w:p>
          <w:p w:rsidR="00027690" w:rsidRPr="00EA4FAC" w:rsidRDefault="0002769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 xml:space="preserve">            </w:t>
            </w:r>
          </w:p>
          <w:p w:rsidR="007725E0" w:rsidRPr="00EA4FAC" w:rsidRDefault="007725E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  <w:p w:rsidR="007725E0" w:rsidRPr="00EA4FAC" w:rsidRDefault="007725E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________________________</w:t>
            </w:r>
            <w:r w:rsidR="00745664">
              <w:rPr>
                <w:rFonts w:cs="Arial"/>
                <w:b/>
                <w:bCs/>
                <w:sz w:val="20"/>
              </w:rPr>
              <w:t>_____</w:t>
            </w:r>
            <w:r w:rsidRPr="00EA4FAC">
              <w:rPr>
                <w:rFonts w:cs="Arial"/>
                <w:b/>
                <w:bCs/>
                <w:sz w:val="20"/>
              </w:rPr>
              <w:t>___________</w:t>
            </w:r>
          </w:p>
          <w:p w:rsidR="007725E0" w:rsidRPr="00EA4FAC" w:rsidRDefault="0002769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Printed name</w:t>
            </w:r>
          </w:p>
          <w:p w:rsidR="00027690" w:rsidRPr="00EA4FAC" w:rsidRDefault="0002769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2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725E0" w:rsidRPr="00EA4FAC" w:rsidRDefault="007725E0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</w:p>
          <w:p w:rsidR="00683F8A" w:rsidRPr="00EA4FAC" w:rsidRDefault="00683F8A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</w:p>
          <w:p w:rsidR="007725E0" w:rsidRPr="00EA4FAC" w:rsidRDefault="007725E0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___________</w:t>
            </w:r>
            <w:r w:rsidR="00745664">
              <w:rPr>
                <w:rFonts w:cs="Arial"/>
                <w:b/>
                <w:bCs/>
                <w:sz w:val="20"/>
              </w:rPr>
              <w:t>____</w:t>
            </w:r>
            <w:r w:rsidRPr="00EA4FAC">
              <w:rPr>
                <w:rFonts w:cs="Arial"/>
                <w:b/>
                <w:bCs/>
                <w:sz w:val="20"/>
              </w:rPr>
              <w:t>________________________</w:t>
            </w:r>
          </w:p>
          <w:p w:rsidR="007725E0" w:rsidRPr="00EA4FAC" w:rsidRDefault="00D05FD6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Contracting Officer</w:t>
            </w:r>
            <w:r w:rsidR="007725E0" w:rsidRPr="00EA4FAC">
              <w:rPr>
                <w:rFonts w:cs="Arial"/>
                <w:b/>
                <w:bCs/>
                <w:sz w:val="20"/>
              </w:rPr>
              <w:t xml:space="preserve">                         Date</w:t>
            </w:r>
          </w:p>
          <w:p w:rsidR="007725E0" w:rsidRPr="00EA4FAC" w:rsidRDefault="007725E0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</w:p>
        </w:tc>
      </w:tr>
      <w:tr w:rsidR="007725E0" w:rsidRPr="00EA4FAC" w:rsidTr="00EA4FAC">
        <w:tc>
          <w:tcPr>
            <w:tcW w:w="52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725E0" w:rsidRPr="00EA4FAC" w:rsidRDefault="007725E0" w:rsidP="00CC6751">
            <w:pPr>
              <w:pStyle w:val="BodyTextIndent"/>
              <w:ind w:left="0"/>
              <w:rPr>
                <w:rFonts w:cs="Arial"/>
                <w:sz w:val="20"/>
              </w:rPr>
            </w:pPr>
          </w:p>
          <w:p w:rsidR="000C18B2" w:rsidRPr="00745664" w:rsidRDefault="007725E0" w:rsidP="00CC6751">
            <w:pPr>
              <w:pStyle w:val="BodyTextIndent"/>
              <w:ind w:left="0"/>
              <w:rPr>
                <w:rFonts w:cs="Arial"/>
                <w:b/>
                <w:sz w:val="20"/>
              </w:rPr>
            </w:pPr>
            <w:r w:rsidRPr="00745664">
              <w:rPr>
                <w:rFonts w:cs="Arial"/>
                <w:b/>
                <w:sz w:val="20"/>
              </w:rPr>
              <w:t>If Professional is</w:t>
            </w:r>
          </w:p>
          <w:p w:rsidR="007725E0" w:rsidRPr="00745664" w:rsidRDefault="007725E0" w:rsidP="00CC6751">
            <w:pPr>
              <w:pStyle w:val="BodyTextIndent"/>
              <w:ind w:left="0"/>
              <w:rPr>
                <w:rFonts w:cs="Arial"/>
                <w:b/>
                <w:sz w:val="20"/>
              </w:rPr>
            </w:pPr>
            <w:r w:rsidRPr="00745664">
              <w:rPr>
                <w:rFonts w:cs="Arial"/>
                <w:b/>
                <w:sz w:val="20"/>
              </w:rPr>
              <w:t>a</w:t>
            </w:r>
            <w:r w:rsidR="00027690" w:rsidRPr="00745664">
              <w:rPr>
                <w:rFonts w:cs="Arial"/>
                <w:b/>
                <w:sz w:val="20"/>
              </w:rPr>
              <w:t xml:space="preserve"> Corporation</w:t>
            </w:r>
            <w:r w:rsidR="000C18B2" w:rsidRPr="00745664">
              <w:rPr>
                <w:rFonts w:cs="Arial"/>
                <w:b/>
                <w:sz w:val="20"/>
              </w:rPr>
              <w:t>,</w:t>
            </w:r>
            <w:r w:rsidRPr="00745664">
              <w:rPr>
                <w:rFonts w:cs="Arial"/>
                <w:b/>
                <w:sz w:val="20"/>
              </w:rPr>
              <w:t xml:space="preserve"> </w:t>
            </w:r>
            <w:r w:rsidR="00E26E3B" w:rsidRPr="00745664">
              <w:rPr>
                <w:rFonts w:cs="Arial"/>
                <w:b/>
                <w:sz w:val="20"/>
              </w:rPr>
              <w:t>LP</w:t>
            </w:r>
            <w:r w:rsidR="00027690" w:rsidRPr="00745664">
              <w:rPr>
                <w:rFonts w:cs="Arial"/>
                <w:b/>
                <w:sz w:val="20"/>
              </w:rPr>
              <w:t>, LLP or LLC</w:t>
            </w:r>
          </w:p>
          <w:p w:rsidR="007725E0" w:rsidRPr="00EA4FAC" w:rsidRDefault="007725E0" w:rsidP="00CC6751">
            <w:pPr>
              <w:pStyle w:val="BodyTextIndent"/>
              <w:ind w:left="0"/>
              <w:rPr>
                <w:rFonts w:cs="Arial"/>
                <w:sz w:val="20"/>
              </w:rPr>
            </w:pPr>
          </w:p>
        </w:tc>
        <w:tc>
          <w:tcPr>
            <w:tcW w:w="522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DDDDD"/>
          </w:tcPr>
          <w:p w:rsidR="007725E0" w:rsidRPr="00EA4FAC" w:rsidRDefault="007725E0" w:rsidP="000E566D">
            <w:pPr>
              <w:pStyle w:val="BodyTextIndent"/>
              <w:ind w:left="342" w:right="72"/>
              <w:jc w:val="center"/>
              <w:rPr>
                <w:rFonts w:cs="Arial"/>
                <w:b/>
                <w:bCs/>
                <w:sz w:val="20"/>
              </w:rPr>
            </w:pPr>
          </w:p>
          <w:p w:rsidR="007725E0" w:rsidRPr="00EA4FAC" w:rsidRDefault="007725E0" w:rsidP="000E566D">
            <w:pPr>
              <w:pStyle w:val="BodyTextIndent"/>
              <w:ind w:left="342" w:right="72"/>
              <w:jc w:val="center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APPROVED AS TO FORM AND LEGALITY</w:t>
            </w:r>
          </w:p>
          <w:p w:rsidR="007725E0" w:rsidRPr="00EA4FAC" w:rsidRDefault="007725E0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</w:p>
        </w:tc>
      </w:tr>
      <w:tr w:rsidR="007725E0" w:rsidRPr="00EA4FAC" w:rsidTr="00EA4FAC">
        <w:tc>
          <w:tcPr>
            <w:tcW w:w="52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7725E0" w:rsidRPr="00EA4FAC" w:rsidRDefault="007725E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  <w:p w:rsidR="007725E0" w:rsidRDefault="007725E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_______________________________________</w:t>
            </w:r>
            <w:r w:rsidR="00CC6751">
              <w:rPr>
                <w:rFonts w:cs="Arial"/>
                <w:b/>
                <w:bCs/>
                <w:sz w:val="20"/>
              </w:rPr>
              <w:t>__</w:t>
            </w:r>
          </w:p>
          <w:p w:rsidR="00CC6751" w:rsidRPr="00EA4FAC" w:rsidRDefault="00CC6751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  <w:p w:rsidR="007725E0" w:rsidRPr="00EA4FAC" w:rsidRDefault="0002769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Pres</w:t>
            </w:r>
            <w:r w:rsidR="00CC6751">
              <w:rPr>
                <w:rFonts w:cs="Arial"/>
                <w:b/>
                <w:bCs/>
                <w:sz w:val="20"/>
              </w:rPr>
              <w:t>./</w:t>
            </w:r>
            <w:r w:rsidRPr="00EA4FAC">
              <w:rPr>
                <w:rFonts w:cs="Arial"/>
                <w:b/>
                <w:bCs/>
                <w:sz w:val="20"/>
              </w:rPr>
              <w:t>VP</w:t>
            </w:r>
            <w:r w:rsidR="00CC6751">
              <w:rPr>
                <w:rFonts w:cs="Arial"/>
                <w:b/>
                <w:bCs/>
                <w:sz w:val="20"/>
              </w:rPr>
              <w:t>/_______________</w:t>
            </w:r>
            <w:r w:rsidR="007725E0" w:rsidRPr="00EA4FAC">
              <w:rPr>
                <w:rFonts w:cs="Arial"/>
                <w:b/>
                <w:bCs/>
                <w:sz w:val="20"/>
              </w:rPr>
              <w:t xml:space="preserve">  Date</w:t>
            </w:r>
            <w:r w:rsidR="00CC6751">
              <w:rPr>
                <w:rFonts w:cs="Arial"/>
                <w:b/>
                <w:bCs/>
                <w:sz w:val="20"/>
              </w:rPr>
              <w:t>_____________</w:t>
            </w:r>
            <w:r w:rsidR="007725E0" w:rsidRPr="00EA4FAC">
              <w:rPr>
                <w:rFonts w:cs="Arial"/>
                <w:b/>
                <w:bCs/>
                <w:sz w:val="20"/>
              </w:rPr>
              <w:t xml:space="preserve"> </w:t>
            </w:r>
          </w:p>
          <w:p w:rsidR="007725E0" w:rsidRPr="00EA4FAC" w:rsidRDefault="007725E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2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DDDDD"/>
          </w:tcPr>
          <w:p w:rsidR="007725E0" w:rsidRPr="00EA4FAC" w:rsidRDefault="007725E0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</w:p>
          <w:p w:rsidR="007725E0" w:rsidRPr="00EA4FAC" w:rsidRDefault="00B43767" w:rsidP="00B43767">
            <w:pPr>
              <w:pStyle w:val="BodyTextIndent"/>
              <w:ind w:left="342" w:right="72"/>
              <w:jc w:val="center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  <w:shd w:val="clear" w:color="auto" w:fill="FFFFFF"/>
              </w:rPr>
              <w:t>NOT REQUIRED FOR IWO</w:t>
            </w:r>
          </w:p>
          <w:p w:rsidR="007725E0" w:rsidRPr="00EA4FAC" w:rsidRDefault="007725E0" w:rsidP="000E566D">
            <w:pPr>
              <w:pStyle w:val="BodyTextIndent"/>
              <w:ind w:left="360" w:right="72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_______________________________________</w:t>
            </w:r>
          </w:p>
          <w:p w:rsidR="007725E0" w:rsidRPr="00EA4FAC" w:rsidRDefault="00745664" w:rsidP="00CC6751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University </w:t>
            </w:r>
            <w:r w:rsidR="00CC6751" w:rsidRPr="00EA4FAC">
              <w:rPr>
                <w:rFonts w:cs="Arial"/>
                <w:b/>
                <w:bCs/>
                <w:sz w:val="20"/>
              </w:rPr>
              <w:t xml:space="preserve">Legal Counsel </w:t>
            </w:r>
            <w:r w:rsidR="00CC6751">
              <w:rPr>
                <w:rFonts w:cs="Arial"/>
                <w:b/>
                <w:bCs/>
                <w:sz w:val="20"/>
              </w:rPr>
              <w:t xml:space="preserve">  </w:t>
            </w:r>
            <w:r>
              <w:rPr>
                <w:rFonts w:cs="Arial"/>
                <w:b/>
                <w:bCs/>
                <w:sz w:val="20"/>
              </w:rPr>
              <w:t xml:space="preserve"> </w:t>
            </w:r>
            <w:r w:rsidR="00CC6751">
              <w:rPr>
                <w:rFonts w:cs="Arial"/>
                <w:b/>
                <w:bCs/>
                <w:sz w:val="20"/>
              </w:rPr>
              <w:t xml:space="preserve">                        </w:t>
            </w:r>
            <w:r w:rsidR="00CC6751" w:rsidRPr="00EA4FAC">
              <w:rPr>
                <w:rFonts w:cs="Arial"/>
                <w:b/>
                <w:bCs/>
                <w:sz w:val="20"/>
              </w:rPr>
              <w:t>Date</w:t>
            </w:r>
            <w:r w:rsidR="007725E0" w:rsidRPr="00EA4FAC">
              <w:rPr>
                <w:rFonts w:cs="Arial"/>
                <w:b/>
                <w:bCs/>
                <w:sz w:val="20"/>
              </w:rPr>
              <w:t xml:space="preserve">                                                       </w:t>
            </w:r>
          </w:p>
          <w:p w:rsidR="007725E0" w:rsidRPr="00EA4FAC" w:rsidRDefault="007725E0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State System of Higher Education</w:t>
            </w:r>
          </w:p>
        </w:tc>
      </w:tr>
      <w:tr w:rsidR="007725E0" w:rsidRPr="00EA4FAC" w:rsidTr="00EA4FAC">
        <w:tc>
          <w:tcPr>
            <w:tcW w:w="523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027690" w:rsidRPr="00EA4FAC" w:rsidRDefault="0002769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_______</w:t>
            </w:r>
            <w:r w:rsidR="00CC6751">
              <w:rPr>
                <w:rFonts w:cs="Arial"/>
                <w:b/>
                <w:bCs/>
                <w:sz w:val="20"/>
              </w:rPr>
              <w:t>_______________</w:t>
            </w:r>
            <w:r w:rsidR="00745664">
              <w:rPr>
                <w:rFonts w:cs="Arial"/>
                <w:b/>
                <w:bCs/>
                <w:sz w:val="20"/>
              </w:rPr>
              <w:t>__________________</w:t>
            </w:r>
            <w:r w:rsidR="00CC6751">
              <w:rPr>
                <w:rFonts w:cs="Arial"/>
                <w:b/>
                <w:bCs/>
                <w:sz w:val="20"/>
              </w:rPr>
              <w:t>_</w:t>
            </w:r>
          </w:p>
          <w:p w:rsidR="00027690" w:rsidRPr="00EA4FAC" w:rsidRDefault="00CC6751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Printed N</w:t>
            </w:r>
            <w:r w:rsidR="00027690" w:rsidRPr="00EA4FAC">
              <w:rPr>
                <w:rFonts w:cs="Arial"/>
                <w:b/>
                <w:bCs/>
                <w:sz w:val="20"/>
              </w:rPr>
              <w:t>ame</w:t>
            </w:r>
          </w:p>
          <w:p w:rsidR="007725E0" w:rsidRDefault="007725E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  <w:p w:rsidR="00CC6751" w:rsidRPr="00EA4FAC" w:rsidRDefault="00CC6751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  <w:p w:rsidR="007725E0" w:rsidRDefault="00CC6751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_________________________________________</w:t>
            </w:r>
          </w:p>
          <w:p w:rsidR="007725E0" w:rsidRPr="00EA4FAC" w:rsidRDefault="007725E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  <w:p w:rsidR="007725E0" w:rsidRPr="00EA4FAC" w:rsidRDefault="0002769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Sec</w:t>
            </w:r>
            <w:r w:rsidR="00CC6751">
              <w:rPr>
                <w:rFonts w:cs="Arial"/>
                <w:b/>
                <w:bCs/>
                <w:sz w:val="20"/>
              </w:rPr>
              <w:t>./</w:t>
            </w:r>
            <w:r w:rsidRPr="00EA4FAC">
              <w:rPr>
                <w:rFonts w:cs="Arial"/>
                <w:b/>
                <w:bCs/>
                <w:sz w:val="20"/>
              </w:rPr>
              <w:t>Treas</w:t>
            </w:r>
            <w:r w:rsidR="00CC6751">
              <w:rPr>
                <w:rFonts w:cs="Arial"/>
                <w:b/>
                <w:bCs/>
                <w:sz w:val="20"/>
              </w:rPr>
              <w:t>./_____________  Date_____________</w:t>
            </w:r>
          </w:p>
          <w:p w:rsidR="007725E0" w:rsidRPr="00EA4FAC" w:rsidRDefault="007725E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 xml:space="preserve">            </w:t>
            </w:r>
          </w:p>
          <w:p w:rsidR="00745664" w:rsidRPr="00EA4FAC" w:rsidRDefault="00745664" w:rsidP="00745664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_____________________</w:t>
            </w:r>
            <w:r>
              <w:rPr>
                <w:rFonts w:cs="Arial"/>
                <w:b/>
                <w:bCs/>
                <w:sz w:val="20"/>
              </w:rPr>
              <w:t>______</w:t>
            </w:r>
            <w:r w:rsidRPr="00EA4FAC">
              <w:rPr>
                <w:rFonts w:cs="Arial"/>
                <w:b/>
                <w:bCs/>
                <w:sz w:val="20"/>
              </w:rPr>
              <w:t>______________</w:t>
            </w:r>
          </w:p>
          <w:p w:rsidR="00745664" w:rsidRPr="00EA4FAC" w:rsidRDefault="00745664" w:rsidP="00745664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Printed name</w:t>
            </w:r>
          </w:p>
          <w:p w:rsidR="007725E0" w:rsidRPr="00EA4FAC" w:rsidRDefault="007725E0" w:rsidP="00CC6751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22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DDDDD"/>
          </w:tcPr>
          <w:p w:rsidR="007725E0" w:rsidRDefault="007725E0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</w:p>
          <w:p w:rsidR="00CC6751" w:rsidRDefault="00CC6751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</w:p>
          <w:p w:rsidR="00CC6751" w:rsidRPr="00EA4FAC" w:rsidRDefault="00CC6751" w:rsidP="000E566D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</w:p>
          <w:p w:rsidR="00A14B4D" w:rsidRPr="00EA4FAC" w:rsidRDefault="00A14B4D" w:rsidP="00A14B4D">
            <w:pPr>
              <w:pStyle w:val="BodyTextIndent"/>
              <w:ind w:left="342" w:right="72"/>
              <w:jc w:val="center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  <w:shd w:val="clear" w:color="auto" w:fill="FFFFFF"/>
              </w:rPr>
              <w:t>NOT REQUIRED FOR IWO</w:t>
            </w:r>
          </w:p>
          <w:p w:rsidR="007725E0" w:rsidRPr="00EA4FAC" w:rsidRDefault="007725E0" w:rsidP="000E566D">
            <w:pPr>
              <w:pStyle w:val="BodyTextIndent"/>
              <w:ind w:left="360" w:right="72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_______________________________________</w:t>
            </w:r>
          </w:p>
          <w:p w:rsidR="00CC6751" w:rsidRPr="00EA4FAC" w:rsidRDefault="00745664" w:rsidP="00CC6751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Office of</w:t>
            </w:r>
            <w:r w:rsidR="00CC6751" w:rsidRPr="00EA4FAC">
              <w:rPr>
                <w:rFonts w:cs="Arial"/>
                <w:b/>
                <w:bCs/>
                <w:sz w:val="20"/>
              </w:rPr>
              <w:t xml:space="preserve"> General Counsel</w:t>
            </w:r>
            <w:r w:rsidR="00CC6751">
              <w:rPr>
                <w:rFonts w:cs="Arial"/>
                <w:b/>
                <w:bCs/>
                <w:sz w:val="20"/>
              </w:rPr>
              <w:t xml:space="preserve">                          </w:t>
            </w:r>
            <w:r w:rsidR="00CC6751" w:rsidRPr="00EA4FAC">
              <w:rPr>
                <w:rFonts w:cs="Arial"/>
                <w:b/>
                <w:bCs/>
                <w:sz w:val="20"/>
              </w:rPr>
              <w:t xml:space="preserve"> Date</w:t>
            </w:r>
          </w:p>
          <w:p w:rsidR="00CC6751" w:rsidRPr="00EA4FAC" w:rsidRDefault="00CC6751" w:rsidP="00CC6751">
            <w:pPr>
              <w:pStyle w:val="BodyTextIndent"/>
              <w:ind w:left="342" w:right="72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Commonwealth of Pennsylvania</w:t>
            </w:r>
          </w:p>
          <w:p w:rsidR="007725E0" w:rsidRPr="00EA4FAC" w:rsidRDefault="00CC6751" w:rsidP="000E566D">
            <w:pPr>
              <w:pStyle w:val="BodyTextIndent"/>
              <w:ind w:left="360" w:right="72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sz w:val="20"/>
              </w:rPr>
              <w:t>(Required if total value of Individual Work Order exceeds $500,000)</w:t>
            </w:r>
            <w:r w:rsidR="007725E0" w:rsidRPr="00EA4FAC">
              <w:rPr>
                <w:rFonts w:cs="Arial"/>
                <w:b/>
                <w:bCs/>
                <w:sz w:val="20"/>
              </w:rPr>
              <w:t xml:space="preserve">                                                     </w:t>
            </w:r>
          </w:p>
          <w:p w:rsidR="007725E0" w:rsidRPr="00EA4FAC" w:rsidRDefault="007725E0" w:rsidP="000E566D">
            <w:pPr>
              <w:pStyle w:val="BodyTextIndent"/>
              <w:ind w:left="342" w:right="72"/>
              <w:jc w:val="left"/>
              <w:rPr>
                <w:rFonts w:cs="Arial"/>
                <w:sz w:val="20"/>
              </w:rPr>
            </w:pPr>
          </w:p>
        </w:tc>
      </w:tr>
      <w:tr w:rsidR="00CF079B" w:rsidRPr="00EA4FAC" w:rsidTr="00745664">
        <w:trPr>
          <w:trHeight w:val="1278"/>
        </w:trPr>
        <w:tc>
          <w:tcPr>
            <w:tcW w:w="523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CF079B" w:rsidRPr="00EA4FAC" w:rsidRDefault="00CF079B" w:rsidP="00745664">
            <w:pPr>
              <w:pStyle w:val="BodyTextIndent"/>
              <w:ind w:left="0"/>
              <w:jc w:val="left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522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DDDDD"/>
          </w:tcPr>
          <w:p w:rsidR="00CF079B" w:rsidRPr="00EA4FAC" w:rsidRDefault="00CF079B" w:rsidP="000E566D">
            <w:pPr>
              <w:pStyle w:val="BodyTextIndent"/>
              <w:rPr>
                <w:rFonts w:cs="Arial"/>
                <w:b/>
                <w:bCs/>
                <w:sz w:val="20"/>
              </w:rPr>
            </w:pPr>
          </w:p>
          <w:p w:rsidR="00B43767" w:rsidRPr="00EA4FAC" w:rsidRDefault="00B43767" w:rsidP="00B43767">
            <w:pPr>
              <w:pStyle w:val="BodyTextIndent"/>
              <w:ind w:left="342" w:right="72"/>
              <w:jc w:val="center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  <w:shd w:val="clear" w:color="auto" w:fill="FFFFFF"/>
              </w:rPr>
              <w:t>NOT REQUIRED FOR IWO</w:t>
            </w:r>
          </w:p>
          <w:p w:rsidR="00B43767" w:rsidRPr="00EA4FAC" w:rsidRDefault="00B43767" w:rsidP="00B43767">
            <w:pPr>
              <w:pStyle w:val="BodyTextIndent"/>
              <w:ind w:left="360" w:right="72"/>
              <w:jc w:val="left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>_______________________________________</w:t>
            </w:r>
          </w:p>
          <w:p w:rsidR="00745664" w:rsidRPr="00EA4FAC" w:rsidRDefault="00745664" w:rsidP="00745664">
            <w:pPr>
              <w:pStyle w:val="BodyTextIndent"/>
              <w:ind w:left="252" w:right="162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 Office of</w:t>
            </w:r>
            <w:r w:rsidRPr="00EA4FAC">
              <w:rPr>
                <w:rFonts w:cs="Arial"/>
                <w:b/>
                <w:bCs/>
                <w:sz w:val="20"/>
              </w:rPr>
              <w:t xml:space="preserve"> Attorney General</w:t>
            </w:r>
            <w:r>
              <w:rPr>
                <w:rFonts w:cs="Arial"/>
                <w:b/>
                <w:bCs/>
                <w:sz w:val="20"/>
              </w:rPr>
              <w:t xml:space="preserve">                          Date</w:t>
            </w:r>
          </w:p>
          <w:p w:rsidR="00745664" w:rsidRPr="00EA4FAC" w:rsidRDefault="00745664" w:rsidP="00745664">
            <w:pPr>
              <w:pStyle w:val="BodyTextIndent"/>
              <w:ind w:left="252" w:right="162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 </w:t>
            </w:r>
            <w:r w:rsidRPr="00EA4FAC">
              <w:rPr>
                <w:rFonts w:cs="Arial"/>
                <w:b/>
                <w:bCs/>
                <w:sz w:val="20"/>
              </w:rPr>
              <w:t>Commonwealth of Pennsylvania</w:t>
            </w:r>
          </w:p>
          <w:p w:rsidR="00CF079B" w:rsidRPr="00EA4FAC" w:rsidRDefault="00CF079B" w:rsidP="000E566D">
            <w:pPr>
              <w:pStyle w:val="BodyTextIndent"/>
              <w:ind w:left="252" w:right="162"/>
              <w:rPr>
                <w:rFonts w:cs="Arial"/>
                <w:b/>
                <w:bCs/>
                <w:sz w:val="20"/>
              </w:rPr>
            </w:pPr>
            <w:r w:rsidRPr="00EA4FAC">
              <w:rPr>
                <w:rFonts w:cs="Arial"/>
                <w:b/>
                <w:bCs/>
                <w:sz w:val="20"/>
              </w:rPr>
              <w:t xml:space="preserve">                                                             </w:t>
            </w:r>
          </w:p>
          <w:p w:rsidR="00CF079B" w:rsidRPr="00EA4FAC" w:rsidRDefault="00745664" w:rsidP="000E566D">
            <w:pPr>
              <w:pStyle w:val="BodyTextIndent"/>
              <w:ind w:left="252" w:right="162"/>
              <w:rPr>
                <w:rFonts w:cs="Arial"/>
                <w:b/>
                <w:bCs/>
                <w:vanish/>
                <w:sz w:val="20"/>
              </w:rPr>
            </w:pPr>
            <w:r w:rsidRPr="00EA4FAC">
              <w:rPr>
                <w:rFonts w:cs="Arial"/>
                <w:b/>
                <w:bCs/>
                <w:vanish/>
                <w:sz w:val="20"/>
              </w:rPr>
              <w:t xml:space="preserve"> </w:t>
            </w:r>
            <w:r w:rsidR="00CF079B" w:rsidRPr="00EA4FAC">
              <w:rPr>
                <w:rFonts w:cs="Arial"/>
                <w:b/>
                <w:bCs/>
                <w:vanish/>
                <w:sz w:val="20"/>
              </w:rPr>
              <w:t>(Not needed since Contract Form is Approved)</w:t>
            </w:r>
          </w:p>
          <w:p w:rsidR="00CF079B" w:rsidRPr="00EA4FAC" w:rsidRDefault="00CF079B" w:rsidP="000E566D">
            <w:pPr>
              <w:pStyle w:val="BodyTextIndent"/>
              <w:ind w:right="162"/>
              <w:rPr>
                <w:rFonts w:cs="Arial"/>
                <w:b/>
                <w:bCs/>
                <w:sz w:val="20"/>
              </w:rPr>
            </w:pPr>
          </w:p>
        </w:tc>
      </w:tr>
    </w:tbl>
    <w:p w:rsidR="00745664" w:rsidRPr="00745664" w:rsidRDefault="00745664" w:rsidP="00745664">
      <w:pPr>
        <w:pStyle w:val="BodyText"/>
        <w:ind w:left="360" w:right="-360"/>
        <w:rPr>
          <w:rFonts w:cs="Arial"/>
          <w:sz w:val="20"/>
        </w:rPr>
      </w:pPr>
    </w:p>
    <w:p w:rsidR="00027690" w:rsidRPr="00EA4FAC" w:rsidRDefault="00027690" w:rsidP="00745664">
      <w:pPr>
        <w:pStyle w:val="BodyText"/>
        <w:numPr>
          <w:ilvl w:val="0"/>
          <w:numId w:val="6"/>
        </w:numPr>
        <w:rPr>
          <w:rFonts w:cs="Arial"/>
          <w:sz w:val="20"/>
        </w:rPr>
      </w:pPr>
      <w:r w:rsidRPr="00EA4FAC">
        <w:rPr>
          <w:rFonts w:cs="Arial"/>
          <w:sz w:val="20"/>
        </w:rPr>
        <w:t>If the Professional is an Individual, Proprietorship, or Partnership, one signature is required.</w:t>
      </w:r>
    </w:p>
    <w:p w:rsidR="00027690" w:rsidRPr="00EA4FAC" w:rsidRDefault="00027690" w:rsidP="00745664">
      <w:pPr>
        <w:pStyle w:val="BodyText"/>
        <w:numPr>
          <w:ilvl w:val="0"/>
          <w:numId w:val="6"/>
        </w:numPr>
        <w:rPr>
          <w:rFonts w:cs="Arial"/>
          <w:sz w:val="20"/>
        </w:rPr>
      </w:pPr>
      <w:r w:rsidRPr="00EA4FAC">
        <w:rPr>
          <w:rFonts w:cs="Arial"/>
          <w:sz w:val="20"/>
        </w:rPr>
        <w:t xml:space="preserve">If the Professional is a Corporation, LP, LLP, or LLC, two signatures are required.  One must be the President </w:t>
      </w:r>
      <w:r w:rsidRPr="000C18B2">
        <w:rPr>
          <w:rFonts w:cs="Arial"/>
          <w:sz w:val="20"/>
        </w:rPr>
        <w:t>or</w:t>
      </w:r>
      <w:r w:rsidRPr="00EA4FAC">
        <w:rPr>
          <w:rFonts w:cs="Arial"/>
          <w:sz w:val="20"/>
        </w:rPr>
        <w:t xml:space="preserve"> Vice President.  The second must be the Secretary </w:t>
      </w:r>
      <w:r w:rsidRPr="000C18B2">
        <w:rPr>
          <w:rFonts w:cs="Arial"/>
          <w:sz w:val="20"/>
        </w:rPr>
        <w:t xml:space="preserve">or </w:t>
      </w:r>
      <w:r w:rsidRPr="00EA4FAC">
        <w:rPr>
          <w:rFonts w:cs="Arial"/>
          <w:sz w:val="20"/>
        </w:rPr>
        <w:t>Treasurer.</w:t>
      </w:r>
    </w:p>
    <w:p w:rsidR="00027690" w:rsidRPr="00EA4FAC" w:rsidRDefault="00027690" w:rsidP="00745664">
      <w:pPr>
        <w:pStyle w:val="BodyText"/>
        <w:numPr>
          <w:ilvl w:val="0"/>
          <w:numId w:val="6"/>
        </w:numPr>
        <w:rPr>
          <w:rFonts w:cs="Arial"/>
          <w:b/>
          <w:bCs/>
          <w:sz w:val="20"/>
        </w:rPr>
      </w:pPr>
      <w:r w:rsidRPr="00EA4FAC">
        <w:rPr>
          <w:rFonts w:cs="Arial"/>
          <w:sz w:val="20"/>
        </w:rPr>
        <w:t>The Professional can delegate signatory authority to other individuals by means of a certified Board Resolution</w:t>
      </w:r>
      <w:r w:rsidR="000C18B2">
        <w:rPr>
          <w:rFonts w:cs="Arial"/>
          <w:sz w:val="20"/>
        </w:rPr>
        <w:t>, or similar documentation</w:t>
      </w:r>
      <w:r w:rsidRPr="00EA4FAC">
        <w:rPr>
          <w:rFonts w:cs="Arial"/>
          <w:sz w:val="20"/>
        </w:rPr>
        <w:t>.</w:t>
      </w:r>
    </w:p>
    <w:p w:rsidR="009831C8" w:rsidRPr="007138D3" w:rsidRDefault="009831C8" w:rsidP="007138D3">
      <w:pPr>
        <w:jc w:val="center"/>
        <w:rPr>
          <w:rFonts w:ascii="Arial" w:hAnsi="Arial" w:cs="Arial"/>
          <w:vanish/>
          <w:sz w:val="20"/>
        </w:rPr>
      </w:pPr>
    </w:p>
    <w:sectPr w:rsidR="009831C8" w:rsidRPr="007138D3" w:rsidSect="002C417E"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684" w:rsidRDefault="005C5684">
      <w:r>
        <w:separator/>
      </w:r>
    </w:p>
    <w:p w:rsidR="005C5684" w:rsidRDefault="005C5684"/>
  </w:endnote>
  <w:endnote w:type="continuationSeparator" w:id="0">
    <w:p w:rsidR="005C5684" w:rsidRDefault="005C5684">
      <w:r>
        <w:continuationSeparator/>
      </w:r>
    </w:p>
    <w:p w:rsidR="005C5684" w:rsidRDefault="005C56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spac821 DL">
    <w:altName w:val="Courier New"/>
    <w:charset w:val="00"/>
    <w:family w:val="modern"/>
    <w:pitch w:val="fixed"/>
    <w:sig w:usb0="00000007" w:usb1="00000000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6BE1" w:rsidRDefault="000C18B2" w:rsidP="00027FEB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Style w:val="PageNumber"/>
        <w:rFonts w:ascii="Arial" w:hAnsi="Arial"/>
        <w:sz w:val="20"/>
      </w:rPr>
    </w:pPr>
    <w:r>
      <w:rPr>
        <w:rStyle w:val="PageNumber"/>
        <w:rFonts w:ascii="Arial" w:hAnsi="Arial"/>
        <w:sz w:val="20"/>
      </w:rPr>
      <w:t>Agreement for</w:t>
    </w:r>
    <w:r w:rsidR="00B82967">
      <w:rPr>
        <w:rStyle w:val="PageNumber"/>
        <w:rFonts w:ascii="Arial" w:hAnsi="Arial"/>
        <w:sz w:val="20"/>
      </w:rPr>
      <w:t xml:space="preserve"> </w:t>
    </w:r>
    <w:r w:rsidR="00FA600A">
      <w:rPr>
        <w:rStyle w:val="PageNumber"/>
        <w:rFonts w:ascii="Arial" w:hAnsi="Arial"/>
        <w:sz w:val="20"/>
      </w:rPr>
      <w:t xml:space="preserve">Centrally-Held Open-End </w:t>
    </w:r>
    <w:r w:rsidR="00801A64">
      <w:rPr>
        <w:rStyle w:val="PageNumber"/>
        <w:rFonts w:ascii="Arial" w:hAnsi="Arial"/>
        <w:sz w:val="20"/>
      </w:rPr>
      <w:t>RMP</w:t>
    </w:r>
    <w:r w:rsidR="00B82967">
      <w:rPr>
        <w:rStyle w:val="PageNumber"/>
        <w:rFonts w:ascii="Arial" w:hAnsi="Arial"/>
        <w:sz w:val="20"/>
      </w:rPr>
      <w:t xml:space="preserve"> </w:t>
    </w:r>
    <w:r>
      <w:rPr>
        <w:rStyle w:val="PageNumber"/>
        <w:rFonts w:ascii="Arial" w:hAnsi="Arial"/>
        <w:sz w:val="20"/>
      </w:rPr>
      <w:t>Services</w:t>
    </w:r>
    <w:r w:rsidR="00801A64">
      <w:rPr>
        <w:rStyle w:val="PageNumber"/>
        <w:rFonts w:ascii="Arial" w:hAnsi="Arial"/>
        <w:sz w:val="20"/>
      </w:rPr>
      <w:t xml:space="preserve"> 2019K160</w:t>
    </w:r>
    <w:r w:rsidR="00706BE1">
      <w:rPr>
        <w:rStyle w:val="PageNumber"/>
        <w:rFonts w:ascii="Arial" w:hAnsi="Arial"/>
        <w:sz w:val="20"/>
      </w:rPr>
      <w:tab/>
    </w:r>
    <w:r w:rsidR="00187561">
      <w:rPr>
        <w:rStyle w:val="PageNumber"/>
        <w:rFonts w:ascii="Arial" w:hAnsi="Arial"/>
        <w:sz w:val="20"/>
      </w:rPr>
      <w:t>Individual Work Order Form</w:t>
    </w:r>
  </w:p>
  <w:p w:rsidR="00706BE1" w:rsidRPr="00027FEB" w:rsidRDefault="00706BE1" w:rsidP="00027FEB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20"/>
      </w:rPr>
    </w:pPr>
    <w:r>
      <w:rPr>
        <w:rFonts w:ascii="Arial" w:hAnsi="Arial"/>
        <w:sz w:val="20"/>
      </w:rPr>
      <w:tab/>
      <w:t xml:space="preserve">Page </w:t>
    </w:r>
    <w:r>
      <w:rPr>
        <w:rStyle w:val="PageNumber"/>
        <w:rFonts w:ascii="Arial" w:hAnsi="Arial"/>
        <w:sz w:val="20"/>
      </w:rPr>
      <w:fldChar w:fldCharType="begin"/>
    </w:r>
    <w:r>
      <w:rPr>
        <w:rStyle w:val="PageNumber"/>
        <w:rFonts w:ascii="Arial" w:hAnsi="Arial"/>
        <w:sz w:val="20"/>
      </w:rPr>
      <w:instrText xml:space="preserve"> PAGE </w:instrText>
    </w:r>
    <w:r>
      <w:rPr>
        <w:rStyle w:val="PageNumber"/>
        <w:rFonts w:ascii="Arial" w:hAnsi="Arial"/>
        <w:sz w:val="20"/>
      </w:rPr>
      <w:fldChar w:fldCharType="separate"/>
    </w:r>
    <w:r w:rsidR="00997C5F">
      <w:rPr>
        <w:rStyle w:val="PageNumber"/>
        <w:rFonts w:ascii="Arial" w:hAnsi="Arial"/>
        <w:noProof/>
        <w:sz w:val="20"/>
      </w:rPr>
      <w:t>1</w:t>
    </w:r>
    <w:r>
      <w:rPr>
        <w:rStyle w:val="PageNumber"/>
        <w:rFonts w:ascii="Arial" w:hAnsi="Arial"/>
        <w:sz w:val="20"/>
      </w:rPr>
      <w:fldChar w:fldCharType="end"/>
    </w:r>
    <w:r>
      <w:rPr>
        <w:rStyle w:val="PageNumber"/>
        <w:rFonts w:ascii="Arial" w:hAnsi="Arial"/>
        <w:sz w:val="20"/>
      </w:rPr>
      <w:t xml:space="preserve"> of </w:t>
    </w:r>
    <w:r w:rsidR="00187561">
      <w:rPr>
        <w:rStyle w:val="PageNumber"/>
        <w:rFonts w:ascii="Arial" w:hAnsi="Arial"/>
        <w:sz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684" w:rsidRDefault="005C5684">
      <w:r>
        <w:separator/>
      </w:r>
    </w:p>
    <w:p w:rsidR="005C5684" w:rsidRDefault="005C5684"/>
  </w:footnote>
  <w:footnote w:type="continuationSeparator" w:id="0">
    <w:p w:rsidR="005C5684" w:rsidRDefault="005C5684">
      <w:r>
        <w:continuationSeparator/>
      </w:r>
    </w:p>
    <w:p w:rsidR="005C5684" w:rsidRDefault="005C568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F59CF"/>
    <w:multiLevelType w:val="multilevel"/>
    <w:tmpl w:val="42B0D23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A8E17C9"/>
    <w:multiLevelType w:val="hybridMultilevel"/>
    <w:tmpl w:val="3BE2C8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FD2228"/>
    <w:multiLevelType w:val="hybridMultilevel"/>
    <w:tmpl w:val="FDC296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6777FE"/>
    <w:multiLevelType w:val="hybridMultilevel"/>
    <w:tmpl w:val="EAE25E1E"/>
    <w:lvl w:ilvl="0" w:tplc="939650D8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C479BE"/>
    <w:multiLevelType w:val="hybridMultilevel"/>
    <w:tmpl w:val="93BC2392"/>
    <w:lvl w:ilvl="0" w:tplc="61FEB098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7C7E03"/>
    <w:multiLevelType w:val="hybridMultilevel"/>
    <w:tmpl w:val="0D921CE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CB2883"/>
    <w:multiLevelType w:val="hybridMultilevel"/>
    <w:tmpl w:val="C0E2202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A607B9"/>
    <w:multiLevelType w:val="hybridMultilevel"/>
    <w:tmpl w:val="20805A7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41E5A2A"/>
    <w:multiLevelType w:val="hybridMultilevel"/>
    <w:tmpl w:val="AD9CDA0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042731"/>
    <w:multiLevelType w:val="hybridMultilevel"/>
    <w:tmpl w:val="874AAD7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63759E"/>
    <w:multiLevelType w:val="hybridMultilevel"/>
    <w:tmpl w:val="0BF40F9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8C683F"/>
    <w:multiLevelType w:val="hybridMultilevel"/>
    <w:tmpl w:val="BE484A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AF3E69"/>
    <w:multiLevelType w:val="hybridMultilevel"/>
    <w:tmpl w:val="F904A9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47CBD"/>
    <w:multiLevelType w:val="hybridMultilevel"/>
    <w:tmpl w:val="85E639C8"/>
    <w:lvl w:ilvl="0" w:tplc="B3E86F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3BAF3A2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17D47132">
      <w:start w:val="1"/>
      <w:numFmt w:val="decimal"/>
      <w:lvlText w:val="%6)"/>
      <w:lvlJc w:val="left"/>
      <w:pPr>
        <w:tabs>
          <w:tab w:val="num" w:pos="4140"/>
        </w:tabs>
        <w:ind w:left="4140" w:hanging="360"/>
      </w:pPr>
      <w:rPr>
        <w:rFonts w:hint="default"/>
        <w:b/>
      </w:rPr>
    </w:lvl>
    <w:lvl w:ilvl="6" w:tplc="4EDA7D7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u w:val="none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BCC6AE9"/>
    <w:multiLevelType w:val="singleLevel"/>
    <w:tmpl w:val="86DC37B0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2E581099"/>
    <w:multiLevelType w:val="hybridMultilevel"/>
    <w:tmpl w:val="CAF4B030"/>
    <w:lvl w:ilvl="0" w:tplc="62805B76">
      <w:start w:val="1"/>
      <w:numFmt w:val="decimal"/>
      <w:lvlText w:val="%1."/>
      <w:lvlJc w:val="left"/>
      <w:pPr>
        <w:ind w:left="1020" w:hanging="361"/>
      </w:pPr>
      <w:rPr>
        <w:rFonts w:ascii="Arial" w:eastAsia="Arial" w:hAnsi="Arial" w:hint="default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D785F"/>
    <w:multiLevelType w:val="multilevel"/>
    <w:tmpl w:val="B6FC9042"/>
    <w:lvl w:ilvl="0">
      <w:start w:val="1"/>
      <w:numFmt w:val="decimal"/>
      <w:lvlText w:val="%1.0"/>
      <w:lvlJc w:val="left"/>
      <w:pPr>
        <w:tabs>
          <w:tab w:val="num" w:pos="2880"/>
        </w:tabs>
        <w:ind w:left="2880" w:hanging="2880"/>
      </w:pPr>
      <w:rPr>
        <w:rFonts w:ascii="Arial" w:hAnsi="Arial" w:hint="default"/>
        <w:b/>
        <w:i w:val="0"/>
        <w:sz w:val="20"/>
        <w:u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>
      <w:start w:val="1"/>
      <w:numFmt w:val="lowerRoman"/>
      <w:lvlText w:val="(%5)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5">
      <w:start w:val="1"/>
      <w:numFmt w:val="upperLetter"/>
      <w:lvlText w:val="%6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398D2678"/>
    <w:multiLevelType w:val="multilevel"/>
    <w:tmpl w:val="0E589EFC"/>
    <w:lvl w:ilvl="0">
      <w:start w:val="1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B0041AF"/>
    <w:multiLevelType w:val="hybridMultilevel"/>
    <w:tmpl w:val="0C54709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DB0E37"/>
    <w:multiLevelType w:val="hybridMultilevel"/>
    <w:tmpl w:val="2DB25C88"/>
    <w:lvl w:ilvl="0" w:tplc="BB02E7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0" w15:restartNumberingAfterBreak="0">
    <w:nsid w:val="3F1C5B05"/>
    <w:multiLevelType w:val="hybridMultilevel"/>
    <w:tmpl w:val="BF1ACF00"/>
    <w:lvl w:ilvl="0" w:tplc="AB486814">
      <w:start w:val="1"/>
      <w:numFmt w:val="upperLetter"/>
      <w:lvlText w:val="%1."/>
      <w:lvlJc w:val="left"/>
      <w:pPr>
        <w:ind w:left="660" w:hanging="330"/>
      </w:pPr>
      <w:rPr>
        <w:rFonts w:ascii="Arial" w:eastAsia="Arial" w:hAnsi="Arial" w:hint="default"/>
        <w:w w:val="99"/>
        <w:sz w:val="22"/>
        <w:szCs w:val="22"/>
      </w:rPr>
    </w:lvl>
    <w:lvl w:ilvl="1" w:tplc="62805B76">
      <w:start w:val="1"/>
      <w:numFmt w:val="decimal"/>
      <w:lvlText w:val="%2."/>
      <w:lvlJc w:val="left"/>
      <w:pPr>
        <w:ind w:left="1020" w:hanging="361"/>
      </w:pPr>
      <w:rPr>
        <w:rFonts w:ascii="Arial" w:eastAsia="Arial" w:hAnsi="Arial" w:hint="default"/>
        <w:w w:val="99"/>
        <w:sz w:val="22"/>
        <w:szCs w:val="22"/>
      </w:rPr>
    </w:lvl>
    <w:lvl w:ilvl="2" w:tplc="1B722784">
      <w:start w:val="1"/>
      <w:numFmt w:val="bullet"/>
      <w:lvlText w:val=""/>
      <w:lvlJc w:val="left"/>
      <w:pPr>
        <w:ind w:left="1470" w:hanging="451"/>
      </w:pPr>
      <w:rPr>
        <w:rFonts w:ascii="Wingdings" w:eastAsia="Wingdings" w:hAnsi="Wingdings" w:hint="default"/>
        <w:w w:val="99"/>
        <w:sz w:val="22"/>
        <w:szCs w:val="22"/>
      </w:rPr>
    </w:lvl>
    <w:lvl w:ilvl="3" w:tplc="58506DCA">
      <w:start w:val="1"/>
      <w:numFmt w:val="bullet"/>
      <w:lvlText w:val="•"/>
      <w:lvlJc w:val="left"/>
      <w:pPr>
        <w:ind w:left="1020" w:hanging="451"/>
      </w:pPr>
      <w:rPr>
        <w:rFonts w:hint="default"/>
      </w:rPr>
    </w:lvl>
    <w:lvl w:ilvl="4" w:tplc="66728800">
      <w:start w:val="1"/>
      <w:numFmt w:val="bullet"/>
      <w:lvlText w:val="•"/>
      <w:lvlJc w:val="left"/>
      <w:pPr>
        <w:ind w:left="1020" w:hanging="451"/>
      </w:pPr>
      <w:rPr>
        <w:rFonts w:hint="default"/>
      </w:rPr>
    </w:lvl>
    <w:lvl w:ilvl="5" w:tplc="0986AE66">
      <w:start w:val="1"/>
      <w:numFmt w:val="bullet"/>
      <w:lvlText w:val="•"/>
      <w:lvlJc w:val="left"/>
      <w:pPr>
        <w:ind w:left="1020" w:hanging="451"/>
      </w:pPr>
      <w:rPr>
        <w:rFonts w:hint="default"/>
      </w:rPr>
    </w:lvl>
    <w:lvl w:ilvl="6" w:tplc="2758B6EC">
      <w:start w:val="1"/>
      <w:numFmt w:val="bullet"/>
      <w:lvlText w:val="•"/>
      <w:lvlJc w:val="left"/>
      <w:pPr>
        <w:ind w:left="1380" w:hanging="451"/>
      </w:pPr>
      <w:rPr>
        <w:rFonts w:hint="default"/>
      </w:rPr>
    </w:lvl>
    <w:lvl w:ilvl="7" w:tplc="1A76654E">
      <w:start w:val="1"/>
      <w:numFmt w:val="bullet"/>
      <w:lvlText w:val="•"/>
      <w:lvlJc w:val="left"/>
      <w:pPr>
        <w:ind w:left="1470" w:hanging="451"/>
      </w:pPr>
      <w:rPr>
        <w:rFonts w:hint="default"/>
      </w:rPr>
    </w:lvl>
    <w:lvl w:ilvl="8" w:tplc="F82C4E70">
      <w:start w:val="1"/>
      <w:numFmt w:val="bullet"/>
      <w:lvlText w:val="•"/>
      <w:lvlJc w:val="left"/>
      <w:pPr>
        <w:ind w:left="4200" w:hanging="451"/>
      </w:pPr>
      <w:rPr>
        <w:rFonts w:hint="default"/>
      </w:rPr>
    </w:lvl>
  </w:abstractNum>
  <w:abstractNum w:abstractNumId="21" w15:restartNumberingAfterBreak="0">
    <w:nsid w:val="42CA0C81"/>
    <w:multiLevelType w:val="hybridMultilevel"/>
    <w:tmpl w:val="BCDCF54E"/>
    <w:lvl w:ilvl="0" w:tplc="55F2B77C">
      <w:start w:val="1"/>
      <w:numFmt w:val="lowerRoman"/>
      <w:lvlText w:val="(%1)"/>
      <w:lvlJc w:val="left"/>
      <w:pPr>
        <w:tabs>
          <w:tab w:val="num" w:pos="3780"/>
        </w:tabs>
        <w:ind w:left="3420" w:hanging="360"/>
      </w:pPr>
      <w:rPr>
        <w:rFonts w:hint="default"/>
        <w:b w:val="0"/>
        <w:i w:val="0"/>
      </w:rPr>
    </w:lvl>
    <w:lvl w:ilvl="1" w:tplc="52108B62">
      <w:start w:val="1"/>
      <w:numFmt w:val="lowerRoman"/>
      <w:lvlText w:val="(%2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 w:tplc="4782B38E">
      <w:start w:val="1"/>
      <w:numFmt w:val="lowerLetter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4A6EAB72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4" w:tplc="CEA2D3A8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hint="default"/>
        <w:b/>
        <w:i w:val="0"/>
      </w:rPr>
    </w:lvl>
    <w:lvl w:ilvl="5" w:tplc="61FEB098">
      <w:start w:val="1"/>
      <w:numFmt w:val="decimal"/>
      <w:lvlText w:val="(%6)"/>
      <w:lvlJc w:val="left"/>
      <w:pPr>
        <w:tabs>
          <w:tab w:val="num" w:pos="5580"/>
        </w:tabs>
        <w:ind w:left="558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 w15:restartNumberingAfterBreak="0">
    <w:nsid w:val="44775A7D"/>
    <w:multiLevelType w:val="hybridMultilevel"/>
    <w:tmpl w:val="BF1ACF00"/>
    <w:lvl w:ilvl="0" w:tplc="AB486814">
      <w:start w:val="1"/>
      <w:numFmt w:val="upperLetter"/>
      <w:lvlText w:val="%1."/>
      <w:lvlJc w:val="left"/>
      <w:pPr>
        <w:ind w:left="660" w:hanging="330"/>
      </w:pPr>
      <w:rPr>
        <w:rFonts w:ascii="Arial" w:eastAsia="Arial" w:hAnsi="Arial" w:hint="default"/>
        <w:w w:val="99"/>
        <w:sz w:val="22"/>
        <w:szCs w:val="22"/>
      </w:rPr>
    </w:lvl>
    <w:lvl w:ilvl="1" w:tplc="62805B76">
      <w:start w:val="1"/>
      <w:numFmt w:val="decimal"/>
      <w:lvlText w:val="%2."/>
      <w:lvlJc w:val="left"/>
      <w:pPr>
        <w:ind w:left="1020" w:hanging="361"/>
      </w:pPr>
      <w:rPr>
        <w:rFonts w:ascii="Arial" w:eastAsia="Arial" w:hAnsi="Arial" w:hint="default"/>
        <w:w w:val="99"/>
        <w:sz w:val="22"/>
        <w:szCs w:val="22"/>
      </w:rPr>
    </w:lvl>
    <w:lvl w:ilvl="2" w:tplc="1B722784">
      <w:start w:val="1"/>
      <w:numFmt w:val="bullet"/>
      <w:lvlText w:val=""/>
      <w:lvlJc w:val="left"/>
      <w:pPr>
        <w:ind w:left="1470" w:hanging="451"/>
      </w:pPr>
      <w:rPr>
        <w:rFonts w:ascii="Wingdings" w:eastAsia="Wingdings" w:hAnsi="Wingdings" w:hint="default"/>
        <w:w w:val="99"/>
        <w:sz w:val="22"/>
        <w:szCs w:val="22"/>
      </w:rPr>
    </w:lvl>
    <w:lvl w:ilvl="3" w:tplc="58506DCA">
      <w:start w:val="1"/>
      <w:numFmt w:val="bullet"/>
      <w:lvlText w:val="•"/>
      <w:lvlJc w:val="left"/>
      <w:pPr>
        <w:ind w:left="1020" w:hanging="451"/>
      </w:pPr>
      <w:rPr>
        <w:rFonts w:hint="default"/>
      </w:rPr>
    </w:lvl>
    <w:lvl w:ilvl="4" w:tplc="66728800">
      <w:start w:val="1"/>
      <w:numFmt w:val="bullet"/>
      <w:lvlText w:val="•"/>
      <w:lvlJc w:val="left"/>
      <w:pPr>
        <w:ind w:left="1020" w:hanging="451"/>
      </w:pPr>
      <w:rPr>
        <w:rFonts w:hint="default"/>
      </w:rPr>
    </w:lvl>
    <w:lvl w:ilvl="5" w:tplc="0986AE66">
      <w:start w:val="1"/>
      <w:numFmt w:val="bullet"/>
      <w:lvlText w:val="•"/>
      <w:lvlJc w:val="left"/>
      <w:pPr>
        <w:ind w:left="1020" w:hanging="451"/>
      </w:pPr>
      <w:rPr>
        <w:rFonts w:hint="default"/>
      </w:rPr>
    </w:lvl>
    <w:lvl w:ilvl="6" w:tplc="2758B6EC">
      <w:start w:val="1"/>
      <w:numFmt w:val="bullet"/>
      <w:lvlText w:val="•"/>
      <w:lvlJc w:val="left"/>
      <w:pPr>
        <w:ind w:left="1380" w:hanging="451"/>
      </w:pPr>
      <w:rPr>
        <w:rFonts w:hint="default"/>
      </w:rPr>
    </w:lvl>
    <w:lvl w:ilvl="7" w:tplc="1A76654E">
      <w:start w:val="1"/>
      <w:numFmt w:val="bullet"/>
      <w:lvlText w:val="•"/>
      <w:lvlJc w:val="left"/>
      <w:pPr>
        <w:ind w:left="1470" w:hanging="451"/>
      </w:pPr>
      <w:rPr>
        <w:rFonts w:hint="default"/>
      </w:rPr>
    </w:lvl>
    <w:lvl w:ilvl="8" w:tplc="F82C4E70">
      <w:start w:val="1"/>
      <w:numFmt w:val="bullet"/>
      <w:lvlText w:val="•"/>
      <w:lvlJc w:val="left"/>
      <w:pPr>
        <w:ind w:left="4200" w:hanging="451"/>
      </w:pPr>
      <w:rPr>
        <w:rFonts w:hint="default"/>
      </w:rPr>
    </w:lvl>
  </w:abstractNum>
  <w:abstractNum w:abstractNumId="23" w15:restartNumberingAfterBreak="0">
    <w:nsid w:val="46C820D1"/>
    <w:multiLevelType w:val="hybridMultilevel"/>
    <w:tmpl w:val="3E3AA4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43C4E"/>
    <w:multiLevelType w:val="multilevel"/>
    <w:tmpl w:val="F7A4132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  <w:rPr>
        <w:rFonts w:hint="default"/>
      </w:rPr>
    </w:lvl>
  </w:abstractNum>
  <w:abstractNum w:abstractNumId="25" w15:restartNumberingAfterBreak="0">
    <w:nsid w:val="51560EB8"/>
    <w:multiLevelType w:val="hybridMultilevel"/>
    <w:tmpl w:val="F2E029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858164A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147C324E">
      <w:start w:val="1"/>
      <w:numFmt w:val="decimal"/>
      <w:lvlText w:val="(%3)"/>
      <w:lvlJc w:val="right"/>
      <w:pPr>
        <w:ind w:left="2160" w:hanging="1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10259B"/>
    <w:multiLevelType w:val="multilevel"/>
    <w:tmpl w:val="7F8244E6"/>
    <w:lvl w:ilvl="0">
      <w:start w:val="1"/>
      <w:numFmt w:val="decimal"/>
      <w:pStyle w:val="Level1"/>
      <w:lvlText w:val="I-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0"/>
      </w:rPr>
    </w:lvl>
    <w:lvl w:ilvl="1">
      <w:start w:val="1"/>
      <w:numFmt w:val="upperLetter"/>
      <w:pStyle w:val="Level2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pStyle w:val="Level3"/>
      <w:lvlText w:val="%3."/>
      <w:lvlJc w:val="left"/>
      <w:pPr>
        <w:tabs>
          <w:tab w:val="num" w:pos="1440"/>
        </w:tabs>
        <w:ind w:left="0" w:firstLine="1080"/>
      </w:pPr>
      <w:rPr>
        <w:rFonts w:hint="default"/>
      </w:rPr>
    </w:lvl>
    <w:lvl w:ilvl="3">
      <w:start w:val="1"/>
      <w:numFmt w:val="decimal"/>
      <w:pStyle w:val="Level4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Level5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Level6"/>
      <w:lvlText w:val="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Level7"/>
      <w:lvlText w:val="%7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Level8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7" w15:restartNumberingAfterBreak="0">
    <w:nsid w:val="54725A01"/>
    <w:multiLevelType w:val="hybridMultilevel"/>
    <w:tmpl w:val="67E4FD5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6226C6"/>
    <w:multiLevelType w:val="hybridMultilevel"/>
    <w:tmpl w:val="5C8838A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FA34225"/>
    <w:multiLevelType w:val="hybridMultilevel"/>
    <w:tmpl w:val="86B2B9E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8A2621F"/>
    <w:multiLevelType w:val="singleLevel"/>
    <w:tmpl w:val="F3F46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CF82FBF"/>
    <w:multiLevelType w:val="hybridMultilevel"/>
    <w:tmpl w:val="BF1ACF00"/>
    <w:lvl w:ilvl="0" w:tplc="AB486814">
      <w:start w:val="1"/>
      <w:numFmt w:val="upperLetter"/>
      <w:lvlText w:val="%1."/>
      <w:lvlJc w:val="left"/>
      <w:pPr>
        <w:ind w:left="660" w:hanging="330"/>
      </w:pPr>
      <w:rPr>
        <w:rFonts w:ascii="Arial" w:eastAsia="Arial" w:hAnsi="Arial" w:hint="default"/>
        <w:w w:val="99"/>
        <w:sz w:val="22"/>
        <w:szCs w:val="22"/>
      </w:rPr>
    </w:lvl>
    <w:lvl w:ilvl="1" w:tplc="62805B76">
      <w:start w:val="1"/>
      <w:numFmt w:val="decimal"/>
      <w:lvlText w:val="%2."/>
      <w:lvlJc w:val="left"/>
      <w:pPr>
        <w:ind w:left="1020" w:hanging="361"/>
      </w:pPr>
      <w:rPr>
        <w:rFonts w:ascii="Arial" w:eastAsia="Arial" w:hAnsi="Arial" w:hint="default"/>
        <w:w w:val="99"/>
        <w:sz w:val="22"/>
        <w:szCs w:val="22"/>
      </w:rPr>
    </w:lvl>
    <w:lvl w:ilvl="2" w:tplc="1B722784">
      <w:start w:val="1"/>
      <w:numFmt w:val="bullet"/>
      <w:lvlText w:val=""/>
      <w:lvlJc w:val="left"/>
      <w:pPr>
        <w:ind w:left="1470" w:hanging="451"/>
      </w:pPr>
      <w:rPr>
        <w:rFonts w:ascii="Wingdings" w:eastAsia="Wingdings" w:hAnsi="Wingdings" w:hint="default"/>
        <w:w w:val="99"/>
        <w:sz w:val="22"/>
        <w:szCs w:val="22"/>
      </w:rPr>
    </w:lvl>
    <w:lvl w:ilvl="3" w:tplc="58506DCA">
      <w:start w:val="1"/>
      <w:numFmt w:val="bullet"/>
      <w:lvlText w:val="•"/>
      <w:lvlJc w:val="left"/>
      <w:pPr>
        <w:ind w:left="1020" w:hanging="451"/>
      </w:pPr>
      <w:rPr>
        <w:rFonts w:hint="default"/>
      </w:rPr>
    </w:lvl>
    <w:lvl w:ilvl="4" w:tplc="66728800">
      <w:start w:val="1"/>
      <w:numFmt w:val="bullet"/>
      <w:lvlText w:val="•"/>
      <w:lvlJc w:val="left"/>
      <w:pPr>
        <w:ind w:left="1020" w:hanging="451"/>
      </w:pPr>
      <w:rPr>
        <w:rFonts w:hint="default"/>
      </w:rPr>
    </w:lvl>
    <w:lvl w:ilvl="5" w:tplc="0986AE66">
      <w:start w:val="1"/>
      <w:numFmt w:val="bullet"/>
      <w:lvlText w:val="•"/>
      <w:lvlJc w:val="left"/>
      <w:pPr>
        <w:ind w:left="1020" w:hanging="451"/>
      </w:pPr>
      <w:rPr>
        <w:rFonts w:hint="default"/>
      </w:rPr>
    </w:lvl>
    <w:lvl w:ilvl="6" w:tplc="2758B6EC">
      <w:start w:val="1"/>
      <w:numFmt w:val="bullet"/>
      <w:lvlText w:val="•"/>
      <w:lvlJc w:val="left"/>
      <w:pPr>
        <w:ind w:left="1380" w:hanging="451"/>
      </w:pPr>
      <w:rPr>
        <w:rFonts w:hint="default"/>
      </w:rPr>
    </w:lvl>
    <w:lvl w:ilvl="7" w:tplc="1A76654E">
      <w:start w:val="1"/>
      <w:numFmt w:val="bullet"/>
      <w:lvlText w:val="•"/>
      <w:lvlJc w:val="left"/>
      <w:pPr>
        <w:ind w:left="1470" w:hanging="451"/>
      </w:pPr>
      <w:rPr>
        <w:rFonts w:hint="default"/>
      </w:rPr>
    </w:lvl>
    <w:lvl w:ilvl="8" w:tplc="F82C4E70">
      <w:start w:val="1"/>
      <w:numFmt w:val="bullet"/>
      <w:lvlText w:val="•"/>
      <w:lvlJc w:val="left"/>
      <w:pPr>
        <w:ind w:left="4200" w:hanging="451"/>
      </w:pPr>
      <w:rPr>
        <w:rFonts w:hint="default"/>
      </w:rPr>
    </w:lvl>
  </w:abstractNum>
  <w:abstractNum w:abstractNumId="32" w15:restartNumberingAfterBreak="0">
    <w:nsid w:val="716156F3"/>
    <w:multiLevelType w:val="hybridMultilevel"/>
    <w:tmpl w:val="FEB277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1D00874"/>
    <w:multiLevelType w:val="hybridMultilevel"/>
    <w:tmpl w:val="D7021D9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2A781A"/>
    <w:multiLevelType w:val="hybridMultilevel"/>
    <w:tmpl w:val="7DF6B8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69F0AC1"/>
    <w:multiLevelType w:val="multilevel"/>
    <w:tmpl w:val="77569D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0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88B400A"/>
    <w:multiLevelType w:val="singleLevel"/>
    <w:tmpl w:val="F3F46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A2A5E67"/>
    <w:multiLevelType w:val="hybridMultilevel"/>
    <w:tmpl w:val="A79477CA"/>
    <w:lvl w:ilvl="0" w:tplc="61FEB0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715836"/>
    <w:multiLevelType w:val="multilevel"/>
    <w:tmpl w:val="0F880FE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C995526"/>
    <w:multiLevelType w:val="hybridMultilevel"/>
    <w:tmpl w:val="CE04FC1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3"/>
  </w:num>
  <w:num w:numId="3">
    <w:abstractNumId w:val="36"/>
  </w:num>
  <w:num w:numId="4">
    <w:abstractNumId w:val="30"/>
  </w:num>
  <w:num w:numId="5">
    <w:abstractNumId w:val="35"/>
  </w:num>
  <w:num w:numId="6">
    <w:abstractNumId w:val="7"/>
  </w:num>
  <w:num w:numId="7">
    <w:abstractNumId w:val="24"/>
  </w:num>
  <w:num w:numId="8">
    <w:abstractNumId w:val="21"/>
  </w:num>
  <w:num w:numId="9">
    <w:abstractNumId w:val="26"/>
  </w:num>
  <w:num w:numId="10">
    <w:abstractNumId w:val="19"/>
  </w:num>
  <w:num w:numId="11">
    <w:abstractNumId w:val="16"/>
  </w:num>
  <w:num w:numId="12">
    <w:abstractNumId w:val="38"/>
  </w:num>
  <w:num w:numId="13">
    <w:abstractNumId w:val="0"/>
  </w:num>
  <w:num w:numId="14">
    <w:abstractNumId w:val="1"/>
  </w:num>
  <w:num w:numId="15">
    <w:abstractNumId w:val="34"/>
  </w:num>
  <w:num w:numId="16">
    <w:abstractNumId w:val="2"/>
  </w:num>
  <w:num w:numId="17">
    <w:abstractNumId w:val="32"/>
  </w:num>
  <w:num w:numId="18">
    <w:abstractNumId w:val="39"/>
  </w:num>
  <w:num w:numId="19">
    <w:abstractNumId w:val="18"/>
  </w:num>
  <w:num w:numId="20">
    <w:abstractNumId w:val="9"/>
  </w:num>
  <w:num w:numId="21">
    <w:abstractNumId w:val="29"/>
  </w:num>
  <w:num w:numId="22">
    <w:abstractNumId w:val="10"/>
  </w:num>
  <w:num w:numId="23">
    <w:abstractNumId w:val="31"/>
  </w:num>
  <w:num w:numId="24">
    <w:abstractNumId w:val="22"/>
  </w:num>
  <w:num w:numId="25">
    <w:abstractNumId w:val="15"/>
  </w:num>
  <w:num w:numId="26">
    <w:abstractNumId w:val="20"/>
  </w:num>
  <w:num w:numId="27">
    <w:abstractNumId w:val="11"/>
  </w:num>
  <w:num w:numId="28">
    <w:abstractNumId w:val="25"/>
  </w:num>
  <w:num w:numId="29">
    <w:abstractNumId w:val="17"/>
  </w:num>
  <w:num w:numId="30">
    <w:abstractNumId w:val="8"/>
  </w:num>
  <w:num w:numId="31">
    <w:abstractNumId w:val="27"/>
  </w:num>
  <w:num w:numId="32">
    <w:abstractNumId w:val="33"/>
  </w:num>
  <w:num w:numId="33">
    <w:abstractNumId w:val="3"/>
  </w:num>
  <w:num w:numId="34">
    <w:abstractNumId w:val="37"/>
  </w:num>
  <w:num w:numId="35">
    <w:abstractNumId w:val="12"/>
  </w:num>
  <w:num w:numId="36">
    <w:abstractNumId w:val="4"/>
  </w:num>
  <w:num w:numId="37">
    <w:abstractNumId w:val="28"/>
  </w:num>
  <w:num w:numId="38">
    <w:abstractNumId w:val="5"/>
  </w:num>
  <w:num w:numId="39">
    <w:abstractNumId w:val="6"/>
  </w:num>
  <w:num w:numId="40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uppressBottom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D3A"/>
    <w:rsid w:val="00000C85"/>
    <w:rsid w:val="00002F75"/>
    <w:rsid w:val="00004448"/>
    <w:rsid w:val="0000458C"/>
    <w:rsid w:val="00004A14"/>
    <w:rsid w:val="00011467"/>
    <w:rsid w:val="00012B4A"/>
    <w:rsid w:val="000149EC"/>
    <w:rsid w:val="000152F1"/>
    <w:rsid w:val="00015A0E"/>
    <w:rsid w:val="0001648F"/>
    <w:rsid w:val="00020EF6"/>
    <w:rsid w:val="00021DFD"/>
    <w:rsid w:val="00022E30"/>
    <w:rsid w:val="0002309B"/>
    <w:rsid w:val="00027690"/>
    <w:rsid w:val="00027E9D"/>
    <w:rsid w:val="00027FEB"/>
    <w:rsid w:val="000306FD"/>
    <w:rsid w:val="00034166"/>
    <w:rsid w:val="00036BA4"/>
    <w:rsid w:val="000411E5"/>
    <w:rsid w:val="00042CDE"/>
    <w:rsid w:val="00044A51"/>
    <w:rsid w:val="00044AE6"/>
    <w:rsid w:val="00046C44"/>
    <w:rsid w:val="00050270"/>
    <w:rsid w:val="00050937"/>
    <w:rsid w:val="000543A2"/>
    <w:rsid w:val="0005579C"/>
    <w:rsid w:val="0005651B"/>
    <w:rsid w:val="00056589"/>
    <w:rsid w:val="00056AB9"/>
    <w:rsid w:val="000616D7"/>
    <w:rsid w:val="00061BF9"/>
    <w:rsid w:val="0006295F"/>
    <w:rsid w:val="00063CAA"/>
    <w:rsid w:val="00063D48"/>
    <w:rsid w:val="00066E48"/>
    <w:rsid w:val="00067A41"/>
    <w:rsid w:val="00070116"/>
    <w:rsid w:val="00073EF3"/>
    <w:rsid w:val="00075513"/>
    <w:rsid w:val="00075661"/>
    <w:rsid w:val="0007706A"/>
    <w:rsid w:val="00077C41"/>
    <w:rsid w:val="00077CAF"/>
    <w:rsid w:val="0008109D"/>
    <w:rsid w:val="00081324"/>
    <w:rsid w:val="00082888"/>
    <w:rsid w:val="00082B9E"/>
    <w:rsid w:val="00082CC3"/>
    <w:rsid w:val="00092876"/>
    <w:rsid w:val="00092FED"/>
    <w:rsid w:val="0009665D"/>
    <w:rsid w:val="000A0FA8"/>
    <w:rsid w:val="000A2DC9"/>
    <w:rsid w:val="000A323C"/>
    <w:rsid w:val="000A4A48"/>
    <w:rsid w:val="000A4A6F"/>
    <w:rsid w:val="000A4A73"/>
    <w:rsid w:val="000A6980"/>
    <w:rsid w:val="000B3CE7"/>
    <w:rsid w:val="000B3FCD"/>
    <w:rsid w:val="000B516E"/>
    <w:rsid w:val="000B62AD"/>
    <w:rsid w:val="000B7319"/>
    <w:rsid w:val="000B7761"/>
    <w:rsid w:val="000B7DA9"/>
    <w:rsid w:val="000C1212"/>
    <w:rsid w:val="000C18B2"/>
    <w:rsid w:val="000C50DA"/>
    <w:rsid w:val="000C726C"/>
    <w:rsid w:val="000D007B"/>
    <w:rsid w:val="000D081C"/>
    <w:rsid w:val="000D29CA"/>
    <w:rsid w:val="000D3368"/>
    <w:rsid w:val="000D38B6"/>
    <w:rsid w:val="000D39DF"/>
    <w:rsid w:val="000D497A"/>
    <w:rsid w:val="000D7D1C"/>
    <w:rsid w:val="000E0BCB"/>
    <w:rsid w:val="000E0EAA"/>
    <w:rsid w:val="000E0F3C"/>
    <w:rsid w:val="000E1974"/>
    <w:rsid w:val="000E378B"/>
    <w:rsid w:val="000E4729"/>
    <w:rsid w:val="000E566D"/>
    <w:rsid w:val="000E72F9"/>
    <w:rsid w:val="000F06FE"/>
    <w:rsid w:val="000F35E5"/>
    <w:rsid w:val="000F3610"/>
    <w:rsid w:val="000F63FD"/>
    <w:rsid w:val="001013FB"/>
    <w:rsid w:val="00103224"/>
    <w:rsid w:val="00104134"/>
    <w:rsid w:val="00105993"/>
    <w:rsid w:val="001108BF"/>
    <w:rsid w:val="00110C0D"/>
    <w:rsid w:val="00111225"/>
    <w:rsid w:val="0011123C"/>
    <w:rsid w:val="00111B16"/>
    <w:rsid w:val="00112859"/>
    <w:rsid w:val="0011306E"/>
    <w:rsid w:val="00113223"/>
    <w:rsid w:val="00114D45"/>
    <w:rsid w:val="001166A9"/>
    <w:rsid w:val="00117D44"/>
    <w:rsid w:val="001201AF"/>
    <w:rsid w:val="00121ADA"/>
    <w:rsid w:val="0012200A"/>
    <w:rsid w:val="0012572A"/>
    <w:rsid w:val="00125942"/>
    <w:rsid w:val="00127907"/>
    <w:rsid w:val="00131640"/>
    <w:rsid w:val="00131F55"/>
    <w:rsid w:val="00134ADE"/>
    <w:rsid w:val="0013687D"/>
    <w:rsid w:val="00137D55"/>
    <w:rsid w:val="00140DC5"/>
    <w:rsid w:val="00141AE0"/>
    <w:rsid w:val="00143239"/>
    <w:rsid w:val="00143E4D"/>
    <w:rsid w:val="001447ED"/>
    <w:rsid w:val="00144C79"/>
    <w:rsid w:val="001457ED"/>
    <w:rsid w:val="00147A11"/>
    <w:rsid w:val="00150BB9"/>
    <w:rsid w:val="00153154"/>
    <w:rsid w:val="001539B3"/>
    <w:rsid w:val="001542F4"/>
    <w:rsid w:val="00154D03"/>
    <w:rsid w:val="00154F30"/>
    <w:rsid w:val="00155DD7"/>
    <w:rsid w:val="001566BC"/>
    <w:rsid w:val="001578C2"/>
    <w:rsid w:val="00160A5F"/>
    <w:rsid w:val="00160CB6"/>
    <w:rsid w:val="00161082"/>
    <w:rsid w:val="00162A98"/>
    <w:rsid w:val="001644A0"/>
    <w:rsid w:val="001671BE"/>
    <w:rsid w:val="00167755"/>
    <w:rsid w:val="00167E05"/>
    <w:rsid w:val="00171F4F"/>
    <w:rsid w:val="00171F9B"/>
    <w:rsid w:val="001759C5"/>
    <w:rsid w:val="00176F7C"/>
    <w:rsid w:val="00181600"/>
    <w:rsid w:val="00181E83"/>
    <w:rsid w:val="00182807"/>
    <w:rsid w:val="00182912"/>
    <w:rsid w:val="00182AEE"/>
    <w:rsid w:val="0018374A"/>
    <w:rsid w:val="00184903"/>
    <w:rsid w:val="00184BF1"/>
    <w:rsid w:val="00185E52"/>
    <w:rsid w:val="001865C8"/>
    <w:rsid w:val="00187561"/>
    <w:rsid w:val="001876CB"/>
    <w:rsid w:val="00190B88"/>
    <w:rsid w:val="001921BB"/>
    <w:rsid w:val="00192BE7"/>
    <w:rsid w:val="001952B6"/>
    <w:rsid w:val="00195E47"/>
    <w:rsid w:val="001963CA"/>
    <w:rsid w:val="00196B23"/>
    <w:rsid w:val="001A02B4"/>
    <w:rsid w:val="001A046F"/>
    <w:rsid w:val="001A1512"/>
    <w:rsid w:val="001A15C5"/>
    <w:rsid w:val="001A20F7"/>
    <w:rsid w:val="001A3E18"/>
    <w:rsid w:val="001A5C96"/>
    <w:rsid w:val="001A61B3"/>
    <w:rsid w:val="001B0B5F"/>
    <w:rsid w:val="001B1B31"/>
    <w:rsid w:val="001B3AA7"/>
    <w:rsid w:val="001B5C4E"/>
    <w:rsid w:val="001C3679"/>
    <w:rsid w:val="001C39CC"/>
    <w:rsid w:val="001C6C63"/>
    <w:rsid w:val="001D2837"/>
    <w:rsid w:val="001D2EBE"/>
    <w:rsid w:val="001D40D1"/>
    <w:rsid w:val="001D6D51"/>
    <w:rsid w:val="001E0B94"/>
    <w:rsid w:val="001E0F8E"/>
    <w:rsid w:val="001E1D71"/>
    <w:rsid w:val="001E6B43"/>
    <w:rsid w:val="001E741D"/>
    <w:rsid w:val="001E7740"/>
    <w:rsid w:val="001F44CD"/>
    <w:rsid w:val="001F5A92"/>
    <w:rsid w:val="001F5E6E"/>
    <w:rsid w:val="001F63D2"/>
    <w:rsid w:val="001F7380"/>
    <w:rsid w:val="00201CA2"/>
    <w:rsid w:val="00202462"/>
    <w:rsid w:val="00202E09"/>
    <w:rsid w:val="0020414D"/>
    <w:rsid w:val="0020420D"/>
    <w:rsid w:val="00205156"/>
    <w:rsid w:val="0020579C"/>
    <w:rsid w:val="00206ED8"/>
    <w:rsid w:val="00207E4D"/>
    <w:rsid w:val="002102C3"/>
    <w:rsid w:val="0021300D"/>
    <w:rsid w:val="00215A8A"/>
    <w:rsid w:val="00220ABD"/>
    <w:rsid w:val="00222106"/>
    <w:rsid w:val="00222D35"/>
    <w:rsid w:val="00223D74"/>
    <w:rsid w:val="002256E2"/>
    <w:rsid w:val="00227B36"/>
    <w:rsid w:val="00230BA9"/>
    <w:rsid w:val="0023361A"/>
    <w:rsid w:val="0023484D"/>
    <w:rsid w:val="00237AEC"/>
    <w:rsid w:val="00241C05"/>
    <w:rsid w:val="00243277"/>
    <w:rsid w:val="0024592A"/>
    <w:rsid w:val="0024674B"/>
    <w:rsid w:val="0025052A"/>
    <w:rsid w:val="00251FEC"/>
    <w:rsid w:val="002528FD"/>
    <w:rsid w:val="00255A9F"/>
    <w:rsid w:val="002566BA"/>
    <w:rsid w:val="002568B2"/>
    <w:rsid w:val="0025729F"/>
    <w:rsid w:val="00257973"/>
    <w:rsid w:val="00264843"/>
    <w:rsid w:val="00265BD1"/>
    <w:rsid w:val="00266E26"/>
    <w:rsid w:val="00270C1B"/>
    <w:rsid w:val="00271B41"/>
    <w:rsid w:val="00281E72"/>
    <w:rsid w:val="0028473F"/>
    <w:rsid w:val="00285EEE"/>
    <w:rsid w:val="002864F1"/>
    <w:rsid w:val="002901D8"/>
    <w:rsid w:val="002903F6"/>
    <w:rsid w:val="00291B11"/>
    <w:rsid w:val="002933C9"/>
    <w:rsid w:val="00294178"/>
    <w:rsid w:val="00295DDD"/>
    <w:rsid w:val="002A06A1"/>
    <w:rsid w:val="002A07D7"/>
    <w:rsid w:val="002A1CC4"/>
    <w:rsid w:val="002A4B9D"/>
    <w:rsid w:val="002A558A"/>
    <w:rsid w:val="002B27C7"/>
    <w:rsid w:val="002B4203"/>
    <w:rsid w:val="002B460C"/>
    <w:rsid w:val="002B637D"/>
    <w:rsid w:val="002B7102"/>
    <w:rsid w:val="002B78DA"/>
    <w:rsid w:val="002B7B43"/>
    <w:rsid w:val="002C05ED"/>
    <w:rsid w:val="002C0E7E"/>
    <w:rsid w:val="002C1517"/>
    <w:rsid w:val="002C1E25"/>
    <w:rsid w:val="002C2254"/>
    <w:rsid w:val="002C417E"/>
    <w:rsid w:val="002C447A"/>
    <w:rsid w:val="002C44CB"/>
    <w:rsid w:val="002C7EAE"/>
    <w:rsid w:val="002D05C7"/>
    <w:rsid w:val="002D0AE5"/>
    <w:rsid w:val="002D11A3"/>
    <w:rsid w:val="002D22C5"/>
    <w:rsid w:val="002D2413"/>
    <w:rsid w:val="002D33B7"/>
    <w:rsid w:val="002D56A8"/>
    <w:rsid w:val="002D6CC5"/>
    <w:rsid w:val="002E0982"/>
    <w:rsid w:val="002E1577"/>
    <w:rsid w:val="002E1CB2"/>
    <w:rsid w:val="002E4F41"/>
    <w:rsid w:val="002E5169"/>
    <w:rsid w:val="002E6D3A"/>
    <w:rsid w:val="002F35DC"/>
    <w:rsid w:val="002F3B10"/>
    <w:rsid w:val="002F5686"/>
    <w:rsid w:val="002F6D13"/>
    <w:rsid w:val="00300025"/>
    <w:rsid w:val="00300CF6"/>
    <w:rsid w:val="00300DA1"/>
    <w:rsid w:val="00305318"/>
    <w:rsid w:val="00305DB3"/>
    <w:rsid w:val="003068AB"/>
    <w:rsid w:val="00306DD2"/>
    <w:rsid w:val="0030717B"/>
    <w:rsid w:val="0031150E"/>
    <w:rsid w:val="00312322"/>
    <w:rsid w:val="003135C0"/>
    <w:rsid w:val="0031411D"/>
    <w:rsid w:val="0031499D"/>
    <w:rsid w:val="00315E8B"/>
    <w:rsid w:val="00316659"/>
    <w:rsid w:val="00320FEC"/>
    <w:rsid w:val="00321E67"/>
    <w:rsid w:val="0032236A"/>
    <w:rsid w:val="00327A66"/>
    <w:rsid w:val="00330A73"/>
    <w:rsid w:val="003333E5"/>
    <w:rsid w:val="003340FA"/>
    <w:rsid w:val="00334831"/>
    <w:rsid w:val="00336E44"/>
    <w:rsid w:val="0034098A"/>
    <w:rsid w:val="00340E05"/>
    <w:rsid w:val="00343FBC"/>
    <w:rsid w:val="0034415A"/>
    <w:rsid w:val="00344CA9"/>
    <w:rsid w:val="003459B3"/>
    <w:rsid w:val="00345B54"/>
    <w:rsid w:val="00346622"/>
    <w:rsid w:val="00346AE3"/>
    <w:rsid w:val="00351236"/>
    <w:rsid w:val="0035309F"/>
    <w:rsid w:val="0035370F"/>
    <w:rsid w:val="0035635E"/>
    <w:rsid w:val="00360DDC"/>
    <w:rsid w:val="00361BAB"/>
    <w:rsid w:val="003659B6"/>
    <w:rsid w:val="00365CBB"/>
    <w:rsid w:val="003700EE"/>
    <w:rsid w:val="00371421"/>
    <w:rsid w:val="003720B3"/>
    <w:rsid w:val="00372654"/>
    <w:rsid w:val="00376919"/>
    <w:rsid w:val="003809B1"/>
    <w:rsid w:val="00383E14"/>
    <w:rsid w:val="00384578"/>
    <w:rsid w:val="003848C0"/>
    <w:rsid w:val="0038539A"/>
    <w:rsid w:val="00386508"/>
    <w:rsid w:val="00386F49"/>
    <w:rsid w:val="0039285B"/>
    <w:rsid w:val="003955B6"/>
    <w:rsid w:val="00395DEC"/>
    <w:rsid w:val="003968D5"/>
    <w:rsid w:val="00396CC1"/>
    <w:rsid w:val="003A032A"/>
    <w:rsid w:val="003A07E4"/>
    <w:rsid w:val="003A135B"/>
    <w:rsid w:val="003A21C9"/>
    <w:rsid w:val="003A25D4"/>
    <w:rsid w:val="003A2906"/>
    <w:rsid w:val="003A5E6D"/>
    <w:rsid w:val="003A5E99"/>
    <w:rsid w:val="003B04EC"/>
    <w:rsid w:val="003B2770"/>
    <w:rsid w:val="003B2D3E"/>
    <w:rsid w:val="003B3F27"/>
    <w:rsid w:val="003B4D7C"/>
    <w:rsid w:val="003B4DD7"/>
    <w:rsid w:val="003C0B37"/>
    <w:rsid w:val="003C235D"/>
    <w:rsid w:val="003C58F2"/>
    <w:rsid w:val="003D023C"/>
    <w:rsid w:val="003D145C"/>
    <w:rsid w:val="003D1A03"/>
    <w:rsid w:val="003D23A4"/>
    <w:rsid w:val="003D718C"/>
    <w:rsid w:val="003E002C"/>
    <w:rsid w:val="003E03FC"/>
    <w:rsid w:val="003E051E"/>
    <w:rsid w:val="003E136F"/>
    <w:rsid w:val="003E2CA1"/>
    <w:rsid w:val="003E4DDD"/>
    <w:rsid w:val="003E5FB9"/>
    <w:rsid w:val="003E6387"/>
    <w:rsid w:val="003E6DC0"/>
    <w:rsid w:val="003E702A"/>
    <w:rsid w:val="003E72E1"/>
    <w:rsid w:val="003F159B"/>
    <w:rsid w:val="003F30FA"/>
    <w:rsid w:val="003F524C"/>
    <w:rsid w:val="003F5400"/>
    <w:rsid w:val="003F5C8D"/>
    <w:rsid w:val="003F6593"/>
    <w:rsid w:val="00400A6A"/>
    <w:rsid w:val="00400E21"/>
    <w:rsid w:val="00404FDA"/>
    <w:rsid w:val="0040531F"/>
    <w:rsid w:val="00405E32"/>
    <w:rsid w:val="00406DBD"/>
    <w:rsid w:val="004072A8"/>
    <w:rsid w:val="00407D92"/>
    <w:rsid w:val="00411259"/>
    <w:rsid w:val="004128E9"/>
    <w:rsid w:val="00415563"/>
    <w:rsid w:val="00417585"/>
    <w:rsid w:val="0042024A"/>
    <w:rsid w:val="00420452"/>
    <w:rsid w:val="00420511"/>
    <w:rsid w:val="00422512"/>
    <w:rsid w:val="004226E5"/>
    <w:rsid w:val="00424BB2"/>
    <w:rsid w:val="00426762"/>
    <w:rsid w:val="0042679D"/>
    <w:rsid w:val="0042723C"/>
    <w:rsid w:val="004273E8"/>
    <w:rsid w:val="00430910"/>
    <w:rsid w:val="0043527A"/>
    <w:rsid w:val="0044016A"/>
    <w:rsid w:val="00440469"/>
    <w:rsid w:val="00443838"/>
    <w:rsid w:val="00444E6A"/>
    <w:rsid w:val="00450464"/>
    <w:rsid w:val="00450EB4"/>
    <w:rsid w:val="00452E9A"/>
    <w:rsid w:val="0045373A"/>
    <w:rsid w:val="00453F66"/>
    <w:rsid w:val="00454CA1"/>
    <w:rsid w:val="00455451"/>
    <w:rsid w:val="00455607"/>
    <w:rsid w:val="00456096"/>
    <w:rsid w:val="0046089E"/>
    <w:rsid w:val="0046270B"/>
    <w:rsid w:val="00464092"/>
    <w:rsid w:val="00464C7A"/>
    <w:rsid w:val="00467455"/>
    <w:rsid w:val="00472560"/>
    <w:rsid w:val="00473ED8"/>
    <w:rsid w:val="00475051"/>
    <w:rsid w:val="004800D8"/>
    <w:rsid w:val="004824D2"/>
    <w:rsid w:val="0048302F"/>
    <w:rsid w:val="00483D72"/>
    <w:rsid w:val="00485270"/>
    <w:rsid w:val="004861BA"/>
    <w:rsid w:val="00486C91"/>
    <w:rsid w:val="0048763D"/>
    <w:rsid w:val="00487992"/>
    <w:rsid w:val="00487C5A"/>
    <w:rsid w:val="00491687"/>
    <w:rsid w:val="00491F43"/>
    <w:rsid w:val="00496D29"/>
    <w:rsid w:val="00497110"/>
    <w:rsid w:val="004972DC"/>
    <w:rsid w:val="00497C94"/>
    <w:rsid w:val="004A16D2"/>
    <w:rsid w:val="004A1FC0"/>
    <w:rsid w:val="004A415B"/>
    <w:rsid w:val="004A6CF7"/>
    <w:rsid w:val="004A70E8"/>
    <w:rsid w:val="004B0A3C"/>
    <w:rsid w:val="004B19AB"/>
    <w:rsid w:val="004B30B3"/>
    <w:rsid w:val="004B3F88"/>
    <w:rsid w:val="004B4BB6"/>
    <w:rsid w:val="004B5882"/>
    <w:rsid w:val="004B644F"/>
    <w:rsid w:val="004B741B"/>
    <w:rsid w:val="004C13FE"/>
    <w:rsid w:val="004C2AB8"/>
    <w:rsid w:val="004C4862"/>
    <w:rsid w:val="004C5832"/>
    <w:rsid w:val="004C5CCF"/>
    <w:rsid w:val="004C6140"/>
    <w:rsid w:val="004C7070"/>
    <w:rsid w:val="004D2BF5"/>
    <w:rsid w:val="004D3A8B"/>
    <w:rsid w:val="004D3E4A"/>
    <w:rsid w:val="004D4253"/>
    <w:rsid w:val="004D491F"/>
    <w:rsid w:val="004D512D"/>
    <w:rsid w:val="004D626E"/>
    <w:rsid w:val="004D62D0"/>
    <w:rsid w:val="004D6935"/>
    <w:rsid w:val="004D7635"/>
    <w:rsid w:val="004E0AE6"/>
    <w:rsid w:val="004E17E1"/>
    <w:rsid w:val="004E2354"/>
    <w:rsid w:val="004E2A21"/>
    <w:rsid w:val="004E2E2E"/>
    <w:rsid w:val="004E378A"/>
    <w:rsid w:val="004E65E1"/>
    <w:rsid w:val="004E7291"/>
    <w:rsid w:val="004F00BB"/>
    <w:rsid w:val="004F012C"/>
    <w:rsid w:val="004F0414"/>
    <w:rsid w:val="004F0584"/>
    <w:rsid w:val="004F125F"/>
    <w:rsid w:val="004F1305"/>
    <w:rsid w:val="004F1CF8"/>
    <w:rsid w:val="004F1E50"/>
    <w:rsid w:val="004F4162"/>
    <w:rsid w:val="004F58E3"/>
    <w:rsid w:val="005006C3"/>
    <w:rsid w:val="005033CC"/>
    <w:rsid w:val="0050402F"/>
    <w:rsid w:val="005041A9"/>
    <w:rsid w:val="0051003A"/>
    <w:rsid w:val="005100B2"/>
    <w:rsid w:val="005107A4"/>
    <w:rsid w:val="00510BF3"/>
    <w:rsid w:val="005138CE"/>
    <w:rsid w:val="005157F4"/>
    <w:rsid w:val="0051699C"/>
    <w:rsid w:val="00517A38"/>
    <w:rsid w:val="00517D66"/>
    <w:rsid w:val="00520022"/>
    <w:rsid w:val="0052270F"/>
    <w:rsid w:val="00523CD5"/>
    <w:rsid w:val="00524A11"/>
    <w:rsid w:val="005320D1"/>
    <w:rsid w:val="0053259D"/>
    <w:rsid w:val="00533612"/>
    <w:rsid w:val="0053518C"/>
    <w:rsid w:val="005375BC"/>
    <w:rsid w:val="00540826"/>
    <w:rsid w:val="00543DBF"/>
    <w:rsid w:val="00543F86"/>
    <w:rsid w:val="00544EBC"/>
    <w:rsid w:val="00545185"/>
    <w:rsid w:val="00550359"/>
    <w:rsid w:val="00551FAF"/>
    <w:rsid w:val="0055264E"/>
    <w:rsid w:val="0055265F"/>
    <w:rsid w:val="00552C7D"/>
    <w:rsid w:val="00553024"/>
    <w:rsid w:val="00553948"/>
    <w:rsid w:val="005539DA"/>
    <w:rsid w:val="00554433"/>
    <w:rsid w:val="00555490"/>
    <w:rsid w:val="00560C09"/>
    <w:rsid w:val="00563F16"/>
    <w:rsid w:val="00564825"/>
    <w:rsid w:val="00565449"/>
    <w:rsid w:val="00570401"/>
    <w:rsid w:val="00570659"/>
    <w:rsid w:val="00571409"/>
    <w:rsid w:val="005718DC"/>
    <w:rsid w:val="0057268B"/>
    <w:rsid w:val="00573B28"/>
    <w:rsid w:val="00575222"/>
    <w:rsid w:val="005757E5"/>
    <w:rsid w:val="00576E46"/>
    <w:rsid w:val="00580A80"/>
    <w:rsid w:val="00582D1B"/>
    <w:rsid w:val="005837B8"/>
    <w:rsid w:val="00583983"/>
    <w:rsid w:val="0058596E"/>
    <w:rsid w:val="00586C3E"/>
    <w:rsid w:val="00587226"/>
    <w:rsid w:val="005942D5"/>
    <w:rsid w:val="00597775"/>
    <w:rsid w:val="005A0380"/>
    <w:rsid w:val="005A0624"/>
    <w:rsid w:val="005A1E05"/>
    <w:rsid w:val="005A4208"/>
    <w:rsid w:val="005A4281"/>
    <w:rsid w:val="005A43C4"/>
    <w:rsid w:val="005A5720"/>
    <w:rsid w:val="005A61D1"/>
    <w:rsid w:val="005A62C5"/>
    <w:rsid w:val="005A7E0D"/>
    <w:rsid w:val="005B01AD"/>
    <w:rsid w:val="005B028A"/>
    <w:rsid w:val="005B2F61"/>
    <w:rsid w:val="005B67CF"/>
    <w:rsid w:val="005C2455"/>
    <w:rsid w:val="005C515A"/>
    <w:rsid w:val="005C5684"/>
    <w:rsid w:val="005C5FC9"/>
    <w:rsid w:val="005C699C"/>
    <w:rsid w:val="005D06A5"/>
    <w:rsid w:val="005D0AEA"/>
    <w:rsid w:val="005D1CFC"/>
    <w:rsid w:val="005D724D"/>
    <w:rsid w:val="005D7BE1"/>
    <w:rsid w:val="005E4912"/>
    <w:rsid w:val="005E7B6C"/>
    <w:rsid w:val="005E7D03"/>
    <w:rsid w:val="005F3322"/>
    <w:rsid w:val="005F5C7D"/>
    <w:rsid w:val="005F7D35"/>
    <w:rsid w:val="00600528"/>
    <w:rsid w:val="006038FE"/>
    <w:rsid w:val="00603CEA"/>
    <w:rsid w:val="00604464"/>
    <w:rsid w:val="00605810"/>
    <w:rsid w:val="0060588F"/>
    <w:rsid w:val="006069B6"/>
    <w:rsid w:val="00611EF9"/>
    <w:rsid w:val="00612181"/>
    <w:rsid w:val="0061225F"/>
    <w:rsid w:val="006124BF"/>
    <w:rsid w:val="0061284E"/>
    <w:rsid w:val="006137E1"/>
    <w:rsid w:val="006141A9"/>
    <w:rsid w:val="006154F7"/>
    <w:rsid w:val="0061644B"/>
    <w:rsid w:val="0062110C"/>
    <w:rsid w:val="00621425"/>
    <w:rsid w:val="006226B6"/>
    <w:rsid w:val="0062280D"/>
    <w:rsid w:val="006251EF"/>
    <w:rsid w:val="006256CE"/>
    <w:rsid w:val="00625AFD"/>
    <w:rsid w:val="006270E7"/>
    <w:rsid w:val="00627136"/>
    <w:rsid w:val="00627F79"/>
    <w:rsid w:val="00630295"/>
    <w:rsid w:val="00631AAD"/>
    <w:rsid w:val="00631ED4"/>
    <w:rsid w:val="006343A3"/>
    <w:rsid w:val="00636393"/>
    <w:rsid w:val="00640BC8"/>
    <w:rsid w:val="006415A3"/>
    <w:rsid w:val="00643012"/>
    <w:rsid w:val="00643B80"/>
    <w:rsid w:val="00643B9E"/>
    <w:rsid w:val="00644743"/>
    <w:rsid w:val="006458B9"/>
    <w:rsid w:val="00646443"/>
    <w:rsid w:val="0064767F"/>
    <w:rsid w:val="00650139"/>
    <w:rsid w:val="00650E45"/>
    <w:rsid w:val="0065424F"/>
    <w:rsid w:val="00656416"/>
    <w:rsid w:val="006569B0"/>
    <w:rsid w:val="00660191"/>
    <w:rsid w:val="00660519"/>
    <w:rsid w:val="00660E9C"/>
    <w:rsid w:val="00662D96"/>
    <w:rsid w:val="006671BB"/>
    <w:rsid w:val="00670F12"/>
    <w:rsid w:val="00672B54"/>
    <w:rsid w:val="00682224"/>
    <w:rsid w:val="00682D27"/>
    <w:rsid w:val="00682EEC"/>
    <w:rsid w:val="00683F8A"/>
    <w:rsid w:val="00685751"/>
    <w:rsid w:val="006866BB"/>
    <w:rsid w:val="00686D99"/>
    <w:rsid w:val="0068735B"/>
    <w:rsid w:val="00687F25"/>
    <w:rsid w:val="00690761"/>
    <w:rsid w:val="00690B81"/>
    <w:rsid w:val="00691E0F"/>
    <w:rsid w:val="00692104"/>
    <w:rsid w:val="00692A3F"/>
    <w:rsid w:val="006946D1"/>
    <w:rsid w:val="006947FD"/>
    <w:rsid w:val="00695240"/>
    <w:rsid w:val="00695396"/>
    <w:rsid w:val="0069575C"/>
    <w:rsid w:val="00695E63"/>
    <w:rsid w:val="00696140"/>
    <w:rsid w:val="0069787B"/>
    <w:rsid w:val="006A07A2"/>
    <w:rsid w:val="006A0D44"/>
    <w:rsid w:val="006A145D"/>
    <w:rsid w:val="006A372B"/>
    <w:rsid w:val="006A4CDD"/>
    <w:rsid w:val="006A5A0E"/>
    <w:rsid w:val="006A5AD2"/>
    <w:rsid w:val="006A61E4"/>
    <w:rsid w:val="006A778B"/>
    <w:rsid w:val="006B1267"/>
    <w:rsid w:val="006B2B20"/>
    <w:rsid w:val="006B4830"/>
    <w:rsid w:val="006B7771"/>
    <w:rsid w:val="006C23EA"/>
    <w:rsid w:val="006C654B"/>
    <w:rsid w:val="006D0078"/>
    <w:rsid w:val="006D1CD5"/>
    <w:rsid w:val="006D21CD"/>
    <w:rsid w:val="006D2CFA"/>
    <w:rsid w:val="006D55D9"/>
    <w:rsid w:val="006D6D33"/>
    <w:rsid w:val="006D6EE4"/>
    <w:rsid w:val="006E09FC"/>
    <w:rsid w:val="006E2F1E"/>
    <w:rsid w:val="006E5453"/>
    <w:rsid w:val="006E5D3B"/>
    <w:rsid w:val="006E77D6"/>
    <w:rsid w:val="006E7DE7"/>
    <w:rsid w:val="006E7EAE"/>
    <w:rsid w:val="006F0464"/>
    <w:rsid w:val="006F10DA"/>
    <w:rsid w:val="006F2B24"/>
    <w:rsid w:val="006F35FF"/>
    <w:rsid w:val="006F4EA3"/>
    <w:rsid w:val="006F7484"/>
    <w:rsid w:val="0070125D"/>
    <w:rsid w:val="00702B0B"/>
    <w:rsid w:val="00702D30"/>
    <w:rsid w:val="00702E98"/>
    <w:rsid w:val="00704DB1"/>
    <w:rsid w:val="00705842"/>
    <w:rsid w:val="0070696B"/>
    <w:rsid w:val="00706AE0"/>
    <w:rsid w:val="00706BE1"/>
    <w:rsid w:val="0070714F"/>
    <w:rsid w:val="00711F6A"/>
    <w:rsid w:val="00712A9D"/>
    <w:rsid w:val="007131B3"/>
    <w:rsid w:val="007138D3"/>
    <w:rsid w:val="0071390C"/>
    <w:rsid w:val="00713BFA"/>
    <w:rsid w:val="00715F45"/>
    <w:rsid w:val="00721021"/>
    <w:rsid w:val="007229EB"/>
    <w:rsid w:val="00722F10"/>
    <w:rsid w:val="00723C4A"/>
    <w:rsid w:val="007243D3"/>
    <w:rsid w:val="00724B13"/>
    <w:rsid w:val="00725BB1"/>
    <w:rsid w:val="007264FF"/>
    <w:rsid w:val="007268D1"/>
    <w:rsid w:val="00726F40"/>
    <w:rsid w:val="00731313"/>
    <w:rsid w:val="007327E2"/>
    <w:rsid w:val="00732908"/>
    <w:rsid w:val="00733016"/>
    <w:rsid w:val="00734862"/>
    <w:rsid w:val="00735EBB"/>
    <w:rsid w:val="00736881"/>
    <w:rsid w:val="007425D0"/>
    <w:rsid w:val="0074367E"/>
    <w:rsid w:val="00745664"/>
    <w:rsid w:val="00745892"/>
    <w:rsid w:val="00746E54"/>
    <w:rsid w:val="0075191B"/>
    <w:rsid w:val="00751983"/>
    <w:rsid w:val="00751BA1"/>
    <w:rsid w:val="007523BF"/>
    <w:rsid w:val="007532F9"/>
    <w:rsid w:val="0075415D"/>
    <w:rsid w:val="00754632"/>
    <w:rsid w:val="00754BAA"/>
    <w:rsid w:val="007552EE"/>
    <w:rsid w:val="007556BE"/>
    <w:rsid w:val="00757690"/>
    <w:rsid w:val="007577F4"/>
    <w:rsid w:val="00757A9B"/>
    <w:rsid w:val="00757E66"/>
    <w:rsid w:val="00760144"/>
    <w:rsid w:val="0076082B"/>
    <w:rsid w:val="00761478"/>
    <w:rsid w:val="00762A1B"/>
    <w:rsid w:val="0076319D"/>
    <w:rsid w:val="0076523B"/>
    <w:rsid w:val="0076748D"/>
    <w:rsid w:val="007725E0"/>
    <w:rsid w:val="00773504"/>
    <w:rsid w:val="00774E1B"/>
    <w:rsid w:val="00774FDF"/>
    <w:rsid w:val="00775CEB"/>
    <w:rsid w:val="00776134"/>
    <w:rsid w:val="007763D6"/>
    <w:rsid w:val="00776DFF"/>
    <w:rsid w:val="007820F3"/>
    <w:rsid w:val="00783CDD"/>
    <w:rsid w:val="00786B40"/>
    <w:rsid w:val="00787169"/>
    <w:rsid w:val="007905CF"/>
    <w:rsid w:val="00791C81"/>
    <w:rsid w:val="00793298"/>
    <w:rsid w:val="0079686A"/>
    <w:rsid w:val="0079713B"/>
    <w:rsid w:val="00797B4C"/>
    <w:rsid w:val="00797B96"/>
    <w:rsid w:val="007A081E"/>
    <w:rsid w:val="007A1C73"/>
    <w:rsid w:val="007A2776"/>
    <w:rsid w:val="007A60E1"/>
    <w:rsid w:val="007A625B"/>
    <w:rsid w:val="007B1F34"/>
    <w:rsid w:val="007B22E8"/>
    <w:rsid w:val="007B6190"/>
    <w:rsid w:val="007B69AD"/>
    <w:rsid w:val="007C0541"/>
    <w:rsid w:val="007C0BD2"/>
    <w:rsid w:val="007C1466"/>
    <w:rsid w:val="007C44F2"/>
    <w:rsid w:val="007C4F8B"/>
    <w:rsid w:val="007D0502"/>
    <w:rsid w:val="007D4676"/>
    <w:rsid w:val="007D7FF9"/>
    <w:rsid w:val="007E01CD"/>
    <w:rsid w:val="007E21B3"/>
    <w:rsid w:val="007E2CCA"/>
    <w:rsid w:val="007E52E6"/>
    <w:rsid w:val="007E55BF"/>
    <w:rsid w:val="007E5D67"/>
    <w:rsid w:val="007E6B6B"/>
    <w:rsid w:val="007F3414"/>
    <w:rsid w:val="007F36D8"/>
    <w:rsid w:val="007F3B69"/>
    <w:rsid w:val="007F3CC0"/>
    <w:rsid w:val="007F4018"/>
    <w:rsid w:val="007F6484"/>
    <w:rsid w:val="007F6C16"/>
    <w:rsid w:val="00801A05"/>
    <w:rsid w:val="00801A64"/>
    <w:rsid w:val="00803314"/>
    <w:rsid w:val="00803ED8"/>
    <w:rsid w:val="00804712"/>
    <w:rsid w:val="00814517"/>
    <w:rsid w:val="00816CD2"/>
    <w:rsid w:val="00821F37"/>
    <w:rsid w:val="0082328A"/>
    <w:rsid w:val="00826EEE"/>
    <w:rsid w:val="00831400"/>
    <w:rsid w:val="00831478"/>
    <w:rsid w:val="008325BB"/>
    <w:rsid w:val="00833FFF"/>
    <w:rsid w:val="0083427A"/>
    <w:rsid w:val="00834801"/>
    <w:rsid w:val="0083668C"/>
    <w:rsid w:val="00836BD7"/>
    <w:rsid w:val="00837446"/>
    <w:rsid w:val="008376EE"/>
    <w:rsid w:val="00841752"/>
    <w:rsid w:val="00843371"/>
    <w:rsid w:val="00843E50"/>
    <w:rsid w:val="008441F3"/>
    <w:rsid w:val="008468EE"/>
    <w:rsid w:val="008522FE"/>
    <w:rsid w:val="008527BA"/>
    <w:rsid w:val="00855DEB"/>
    <w:rsid w:val="00857719"/>
    <w:rsid w:val="0085774A"/>
    <w:rsid w:val="00857BA5"/>
    <w:rsid w:val="00860313"/>
    <w:rsid w:val="00860E79"/>
    <w:rsid w:val="0086258F"/>
    <w:rsid w:val="00863B09"/>
    <w:rsid w:val="00863E08"/>
    <w:rsid w:val="0086621A"/>
    <w:rsid w:val="008669BE"/>
    <w:rsid w:val="00867CB4"/>
    <w:rsid w:val="00867DC4"/>
    <w:rsid w:val="008701E7"/>
    <w:rsid w:val="00870553"/>
    <w:rsid w:val="0087074D"/>
    <w:rsid w:val="0087120A"/>
    <w:rsid w:val="008728E0"/>
    <w:rsid w:val="00872A65"/>
    <w:rsid w:val="00872C8B"/>
    <w:rsid w:val="008758B0"/>
    <w:rsid w:val="00877F36"/>
    <w:rsid w:val="00881F72"/>
    <w:rsid w:val="00882560"/>
    <w:rsid w:val="0088337A"/>
    <w:rsid w:val="00886E3F"/>
    <w:rsid w:val="0088723D"/>
    <w:rsid w:val="00887AE1"/>
    <w:rsid w:val="008902B8"/>
    <w:rsid w:val="0089136E"/>
    <w:rsid w:val="00891DDE"/>
    <w:rsid w:val="00894235"/>
    <w:rsid w:val="00894B51"/>
    <w:rsid w:val="0089658B"/>
    <w:rsid w:val="00897025"/>
    <w:rsid w:val="008A1B20"/>
    <w:rsid w:val="008A3CE0"/>
    <w:rsid w:val="008A4092"/>
    <w:rsid w:val="008A61D8"/>
    <w:rsid w:val="008A6911"/>
    <w:rsid w:val="008B1C7E"/>
    <w:rsid w:val="008B2615"/>
    <w:rsid w:val="008B3556"/>
    <w:rsid w:val="008B66C5"/>
    <w:rsid w:val="008B6D01"/>
    <w:rsid w:val="008B7242"/>
    <w:rsid w:val="008C3FA0"/>
    <w:rsid w:val="008D2BC6"/>
    <w:rsid w:val="008D2E03"/>
    <w:rsid w:val="008E0838"/>
    <w:rsid w:val="008E121E"/>
    <w:rsid w:val="008E1F22"/>
    <w:rsid w:val="008E31CA"/>
    <w:rsid w:val="008E5468"/>
    <w:rsid w:val="008E69AF"/>
    <w:rsid w:val="008F0A22"/>
    <w:rsid w:val="008F0C79"/>
    <w:rsid w:val="008F1A2C"/>
    <w:rsid w:val="008F480A"/>
    <w:rsid w:val="008F4D98"/>
    <w:rsid w:val="009001FA"/>
    <w:rsid w:val="0090100A"/>
    <w:rsid w:val="0090203B"/>
    <w:rsid w:val="0090417C"/>
    <w:rsid w:val="00904210"/>
    <w:rsid w:val="009044F5"/>
    <w:rsid w:val="00907131"/>
    <w:rsid w:val="0090783D"/>
    <w:rsid w:val="009079BC"/>
    <w:rsid w:val="009079C3"/>
    <w:rsid w:val="00907A5F"/>
    <w:rsid w:val="00912743"/>
    <w:rsid w:val="0091387D"/>
    <w:rsid w:val="009145CD"/>
    <w:rsid w:val="00914CBC"/>
    <w:rsid w:val="00917A4D"/>
    <w:rsid w:val="00917C7A"/>
    <w:rsid w:val="0092015E"/>
    <w:rsid w:val="0092099D"/>
    <w:rsid w:val="009214DD"/>
    <w:rsid w:val="009237D1"/>
    <w:rsid w:val="00923BBF"/>
    <w:rsid w:val="00925450"/>
    <w:rsid w:val="00926587"/>
    <w:rsid w:val="00926A14"/>
    <w:rsid w:val="00926DF1"/>
    <w:rsid w:val="00927445"/>
    <w:rsid w:val="00927B9C"/>
    <w:rsid w:val="00930255"/>
    <w:rsid w:val="00931525"/>
    <w:rsid w:val="00932FC8"/>
    <w:rsid w:val="00933E08"/>
    <w:rsid w:val="00934532"/>
    <w:rsid w:val="009351A6"/>
    <w:rsid w:val="00935B13"/>
    <w:rsid w:val="00935D0A"/>
    <w:rsid w:val="00935DD3"/>
    <w:rsid w:val="00936B5D"/>
    <w:rsid w:val="009406A8"/>
    <w:rsid w:val="0094196E"/>
    <w:rsid w:val="009438FB"/>
    <w:rsid w:val="00943C64"/>
    <w:rsid w:val="00944BC9"/>
    <w:rsid w:val="00946262"/>
    <w:rsid w:val="00946B98"/>
    <w:rsid w:val="00947BCC"/>
    <w:rsid w:val="009508BE"/>
    <w:rsid w:val="00960A55"/>
    <w:rsid w:val="00961124"/>
    <w:rsid w:val="009628A2"/>
    <w:rsid w:val="009630A6"/>
    <w:rsid w:val="0096418F"/>
    <w:rsid w:val="0096419A"/>
    <w:rsid w:val="00965681"/>
    <w:rsid w:val="009658DF"/>
    <w:rsid w:val="00965B98"/>
    <w:rsid w:val="00967344"/>
    <w:rsid w:val="009674DC"/>
    <w:rsid w:val="00971630"/>
    <w:rsid w:val="00972559"/>
    <w:rsid w:val="00972E35"/>
    <w:rsid w:val="009739C3"/>
    <w:rsid w:val="0097478C"/>
    <w:rsid w:val="009757B4"/>
    <w:rsid w:val="00976734"/>
    <w:rsid w:val="00976876"/>
    <w:rsid w:val="0097706F"/>
    <w:rsid w:val="00977A71"/>
    <w:rsid w:val="00982077"/>
    <w:rsid w:val="009825A3"/>
    <w:rsid w:val="009831C8"/>
    <w:rsid w:val="00984538"/>
    <w:rsid w:val="00984BE0"/>
    <w:rsid w:val="00985413"/>
    <w:rsid w:val="009875B2"/>
    <w:rsid w:val="00990D7D"/>
    <w:rsid w:val="00992262"/>
    <w:rsid w:val="00992646"/>
    <w:rsid w:val="00992900"/>
    <w:rsid w:val="00994BBA"/>
    <w:rsid w:val="00995D02"/>
    <w:rsid w:val="00997C5F"/>
    <w:rsid w:val="009A0477"/>
    <w:rsid w:val="009A052F"/>
    <w:rsid w:val="009A1B75"/>
    <w:rsid w:val="009A37D7"/>
    <w:rsid w:val="009A4EE9"/>
    <w:rsid w:val="009A5FD6"/>
    <w:rsid w:val="009A7946"/>
    <w:rsid w:val="009B24CE"/>
    <w:rsid w:val="009B26A2"/>
    <w:rsid w:val="009B3AD0"/>
    <w:rsid w:val="009B492B"/>
    <w:rsid w:val="009B5902"/>
    <w:rsid w:val="009B70E8"/>
    <w:rsid w:val="009C3BF3"/>
    <w:rsid w:val="009C43EA"/>
    <w:rsid w:val="009C50BB"/>
    <w:rsid w:val="009C52DB"/>
    <w:rsid w:val="009D0C16"/>
    <w:rsid w:val="009D19E0"/>
    <w:rsid w:val="009D1B28"/>
    <w:rsid w:val="009D3739"/>
    <w:rsid w:val="009D6536"/>
    <w:rsid w:val="009E3C42"/>
    <w:rsid w:val="009E4678"/>
    <w:rsid w:val="009E481B"/>
    <w:rsid w:val="009E4F45"/>
    <w:rsid w:val="009E6DFE"/>
    <w:rsid w:val="009E772F"/>
    <w:rsid w:val="009F12C1"/>
    <w:rsid w:val="009F24E2"/>
    <w:rsid w:val="009F353E"/>
    <w:rsid w:val="009F3A47"/>
    <w:rsid w:val="009F3BF8"/>
    <w:rsid w:val="009F3CDF"/>
    <w:rsid w:val="009F4448"/>
    <w:rsid w:val="009F5959"/>
    <w:rsid w:val="00A011D6"/>
    <w:rsid w:val="00A03C61"/>
    <w:rsid w:val="00A05E4F"/>
    <w:rsid w:val="00A05E71"/>
    <w:rsid w:val="00A0700D"/>
    <w:rsid w:val="00A0745F"/>
    <w:rsid w:val="00A07C9F"/>
    <w:rsid w:val="00A116A8"/>
    <w:rsid w:val="00A11DBF"/>
    <w:rsid w:val="00A13E10"/>
    <w:rsid w:val="00A14401"/>
    <w:rsid w:val="00A146F7"/>
    <w:rsid w:val="00A14B4D"/>
    <w:rsid w:val="00A156CA"/>
    <w:rsid w:val="00A170B7"/>
    <w:rsid w:val="00A255D5"/>
    <w:rsid w:val="00A304E9"/>
    <w:rsid w:val="00A31829"/>
    <w:rsid w:val="00A3350F"/>
    <w:rsid w:val="00A33E2A"/>
    <w:rsid w:val="00A34F65"/>
    <w:rsid w:val="00A359CB"/>
    <w:rsid w:val="00A36D2C"/>
    <w:rsid w:val="00A373B4"/>
    <w:rsid w:val="00A4089A"/>
    <w:rsid w:val="00A40A55"/>
    <w:rsid w:val="00A4230E"/>
    <w:rsid w:val="00A42AA5"/>
    <w:rsid w:val="00A43661"/>
    <w:rsid w:val="00A45E5D"/>
    <w:rsid w:val="00A46BCD"/>
    <w:rsid w:val="00A53396"/>
    <w:rsid w:val="00A535F0"/>
    <w:rsid w:val="00A54B4B"/>
    <w:rsid w:val="00A578C2"/>
    <w:rsid w:val="00A6069C"/>
    <w:rsid w:val="00A606A5"/>
    <w:rsid w:val="00A60B4B"/>
    <w:rsid w:val="00A6119A"/>
    <w:rsid w:val="00A622A0"/>
    <w:rsid w:val="00A627A0"/>
    <w:rsid w:val="00A6374F"/>
    <w:rsid w:val="00A651C5"/>
    <w:rsid w:val="00A67001"/>
    <w:rsid w:val="00A6700B"/>
    <w:rsid w:val="00A674B1"/>
    <w:rsid w:val="00A678F3"/>
    <w:rsid w:val="00A70476"/>
    <w:rsid w:val="00A71B58"/>
    <w:rsid w:val="00A72D12"/>
    <w:rsid w:val="00A77615"/>
    <w:rsid w:val="00A83429"/>
    <w:rsid w:val="00A83677"/>
    <w:rsid w:val="00A866DF"/>
    <w:rsid w:val="00A867E4"/>
    <w:rsid w:val="00A91D01"/>
    <w:rsid w:val="00A9244A"/>
    <w:rsid w:val="00A96493"/>
    <w:rsid w:val="00A97A86"/>
    <w:rsid w:val="00AA1710"/>
    <w:rsid w:val="00AA2F31"/>
    <w:rsid w:val="00AA3355"/>
    <w:rsid w:val="00AA3775"/>
    <w:rsid w:val="00AA7555"/>
    <w:rsid w:val="00AB3587"/>
    <w:rsid w:val="00AB3C3D"/>
    <w:rsid w:val="00AB6F10"/>
    <w:rsid w:val="00AC12A5"/>
    <w:rsid w:val="00AC36B4"/>
    <w:rsid w:val="00AC4E27"/>
    <w:rsid w:val="00AC5AFD"/>
    <w:rsid w:val="00AD5D4B"/>
    <w:rsid w:val="00AD6957"/>
    <w:rsid w:val="00AD7929"/>
    <w:rsid w:val="00AE1369"/>
    <w:rsid w:val="00AE2A8F"/>
    <w:rsid w:val="00AE2DDC"/>
    <w:rsid w:val="00AE3999"/>
    <w:rsid w:val="00AE5598"/>
    <w:rsid w:val="00AE7D1A"/>
    <w:rsid w:val="00AF1E69"/>
    <w:rsid w:val="00AF278C"/>
    <w:rsid w:val="00AF2F76"/>
    <w:rsid w:val="00AF44DE"/>
    <w:rsid w:val="00AF51B7"/>
    <w:rsid w:val="00AF6336"/>
    <w:rsid w:val="00AF661A"/>
    <w:rsid w:val="00AF6986"/>
    <w:rsid w:val="00AF7DE4"/>
    <w:rsid w:val="00B04C09"/>
    <w:rsid w:val="00B057FA"/>
    <w:rsid w:val="00B06139"/>
    <w:rsid w:val="00B06F17"/>
    <w:rsid w:val="00B0757F"/>
    <w:rsid w:val="00B0795F"/>
    <w:rsid w:val="00B114B3"/>
    <w:rsid w:val="00B124F1"/>
    <w:rsid w:val="00B140EE"/>
    <w:rsid w:val="00B169EF"/>
    <w:rsid w:val="00B2308E"/>
    <w:rsid w:val="00B24354"/>
    <w:rsid w:val="00B309E3"/>
    <w:rsid w:val="00B30B2E"/>
    <w:rsid w:val="00B32BB8"/>
    <w:rsid w:val="00B34236"/>
    <w:rsid w:val="00B3453A"/>
    <w:rsid w:val="00B35FD9"/>
    <w:rsid w:val="00B36128"/>
    <w:rsid w:val="00B401AE"/>
    <w:rsid w:val="00B405DF"/>
    <w:rsid w:val="00B40EC3"/>
    <w:rsid w:val="00B41903"/>
    <w:rsid w:val="00B43767"/>
    <w:rsid w:val="00B45241"/>
    <w:rsid w:val="00B45AC6"/>
    <w:rsid w:val="00B47AF9"/>
    <w:rsid w:val="00B5362D"/>
    <w:rsid w:val="00B53FBD"/>
    <w:rsid w:val="00B56817"/>
    <w:rsid w:val="00B57DAE"/>
    <w:rsid w:val="00B604E9"/>
    <w:rsid w:val="00B6244B"/>
    <w:rsid w:val="00B62CB7"/>
    <w:rsid w:val="00B6450B"/>
    <w:rsid w:val="00B65A7A"/>
    <w:rsid w:val="00B66EB4"/>
    <w:rsid w:val="00B66FB1"/>
    <w:rsid w:val="00B708F6"/>
    <w:rsid w:val="00B710A9"/>
    <w:rsid w:val="00B7436D"/>
    <w:rsid w:val="00B7617C"/>
    <w:rsid w:val="00B7714C"/>
    <w:rsid w:val="00B77228"/>
    <w:rsid w:val="00B801E7"/>
    <w:rsid w:val="00B81976"/>
    <w:rsid w:val="00B8268C"/>
    <w:rsid w:val="00B82967"/>
    <w:rsid w:val="00B82C48"/>
    <w:rsid w:val="00B91E03"/>
    <w:rsid w:val="00B9208E"/>
    <w:rsid w:val="00B937B4"/>
    <w:rsid w:val="00B93B78"/>
    <w:rsid w:val="00B96131"/>
    <w:rsid w:val="00B97421"/>
    <w:rsid w:val="00BA3025"/>
    <w:rsid w:val="00BA360A"/>
    <w:rsid w:val="00BA5847"/>
    <w:rsid w:val="00BA767A"/>
    <w:rsid w:val="00BA7909"/>
    <w:rsid w:val="00BB496E"/>
    <w:rsid w:val="00BB5118"/>
    <w:rsid w:val="00BB6B5F"/>
    <w:rsid w:val="00BC1EF5"/>
    <w:rsid w:val="00BC1F9C"/>
    <w:rsid w:val="00BC296A"/>
    <w:rsid w:val="00BC339C"/>
    <w:rsid w:val="00BC3B86"/>
    <w:rsid w:val="00BC7749"/>
    <w:rsid w:val="00BD01D9"/>
    <w:rsid w:val="00BD1330"/>
    <w:rsid w:val="00BD1AD3"/>
    <w:rsid w:val="00BD1F0E"/>
    <w:rsid w:val="00BD3C08"/>
    <w:rsid w:val="00BE122E"/>
    <w:rsid w:val="00BE2F13"/>
    <w:rsid w:val="00BE4327"/>
    <w:rsid w:val="00BE5679"/>
    <w:rsid w:val="00BE5EAC"/>
    <w:rsid w:val="00BE7AC9"/>
    <w:rsid w:val="00BE7C83"/>
    <w:rsid w:val="00BF12F0"/>
    <w:rsid w:val="00BF2739"/>
    <w:rsid w:val="00BF51B2"/>
    <w:rsid w:val="00BF5562"/>
    <w:rsid w:val="00BF6F3F"/>
    <w:rsid w:val="00C032A9"/>
    <w:rsid w:val="00C0680B"/>
    <w:rsid w:val="00C104D2"/>
    <w:rsid w:val="00C132E1"/>
    <w:rsid w:val="00C13EEA"/>
    <w:rsid w:val="00C13FEF"/>
    <w:rsid w:val="00C16CEB"/>
    <w:rsid w:val="00C17448"/>
    <w:rsid w:val="00C20F26"/>
    <w:rsid w:val="00C24D9B"/>
    <w:rsid w:val="00C24F42"/>
    <w:rsid w:val="00C2663A"/>
    <w:rsid w:val="00C2678A"/>
    <w:rsid w:val="00C26892"/>
    <w:rsid w:val="00C27A46"/>
    <w:rsid w:val="00C3289B"/>
    <w:rsid w:val="00C33F8D"/>
    <w:rsid w:val="00C34CD3"/>
    <w:rsid w:val="00C3567F"/>
    <w:rsid w:val="00C35707"/>
    <w:rsid w:val="00C37BFA"/>
    <w:rsid w:val="00C41945"/>
    <w:rsid w:val="00C423B6"/>
    <w:rsid w:val="00C43CEA"/>
    <w:rsid w:val="00C44535"/>
    <w:rsid w:val="00C47959"/>
    <w:rsid w:val="00C5246D"/>
    <w:rsid w:val="00C529F9"/>
    <w:rsid w:val="00C53086"/>
    <w:rsid w:val="00C53EB7"/>
    <w:rsid w:val="00C54512"/>
    <w:rsid w:val="00C57D40"/>
    <w:rsid w:val="00C62F7F"/>
    <w:rsid w:val="00C64035"/>
    <w:rsid w:val="00C658C3"/>
    <w:rsid w:val="00C66D30"/>
    <w:rsid w:val="00C67BEE"/>
    <w:rsid w:val="00C70FBA"/>
    <w:rsid w:val="00C711B5"/>
    <w:rsid w:val="00C744AA"/>
    <w:rsid w:val="00C766A3"/>
    <w:rsid w:val="00C76B2B"/>
    <w:rsid w:val="00C80801"/>
    <w:rsid w:val="00C81F49"/>
    <w:rsid w:val="00C82259"/>
    <w:rsid w:val="00C835F7"/>
    <w:rsid w:val="00C84A24"/>
    <w:rsid w:val="00C85547"/>
    <w:rsid w:val="00C85B90"/>
    <w:rsid w:val="00C86138"/>
    <w:rsid w:val="00C863F0"/>
    <w:rsid w:val="00C876E4"/>
    <w:rsid w:val="00C87AB1"/>
    <w:rsid w:val="00C90E4F"/>
    <w:rsid w:val="00C91949"/>
    <w:rsid w:val="00C92BB1"/>
    <w:rsid w:val="00C93304"/>
    <w:rsid w:val="00C95C7F"/>
    <w:rsid w:val="00CA0709"/>
    <w:rsid w:val="00CA16A3"/>
    <w:rsid w:val="00CA1924"/>
    <w:rsid w:val="00CA1D04"/>
    <w:rsid w:val="00CA25F6"/>
    <w:rsid w:val="00CA3591"/>
    <w:rsid w:val="00CA3719"/>
    <w:rsid w:val="00CA3737"/>
    <w:rsid w:val="00CA396B"/>
    <w:rsid w:val="00CA4AD5"/>
    <w:rsid w:val="00CA4C5A"/>
    <w:rsid w:val="00CA4D23"/>
    <w:rsid w:val="00CA6F2E"/>
    <w:rsid w:val="00CA7078"/>
    <w:rsid w:val="00CA7A72"/>
    <w:rsid w:val="00CB10B4"/>
    <w:rsid w:val="00CB2A90"/>
    <w:rsid w:val="00CB4705"/>
    <w:rsid w:val="00CB7665"/>
    <w:rsid w:val="00CB7E34"/>
    <w:rsid w:val="00CC023B"/>
    <w:rsid w:val="00CC2FA0"/>
    <w:rsid w:val="00CC3A44"/>
    <w:rsid w:val="00CC3ED2"/>
    <w:rsid w:val="00CC4FB8"/>
    <w:rsid w:val="00CC5BB8"/>
    <w:rsid w:val="00CC6523"/>
    <w:rsid w:val="00CC6751"/>
    <w:rsid w:val="00CC6794"/>
    <w:rsid w:val="00CC7F78"/>
    <w:rsid w:val="00CD0D02"/>
    <w:rsid w:val="00CD1C68"/>
    <w:rsid w:val="00CD3C76"/>
    <w:rsid w:val="00CE2009"/>
    <w:rsid w:val="00CE2ACD"/>
    <w:rsid w:val="00CE3CE3"/>
    <w:rsid w:val="00CE6C96"/>
    <w:rsid w:val="00CE7576"/>
    <w:rsid w:val="00CF079B"/>
    <w:rsid w:val="00CF0CFB"/>
    <w:rsid w:val="00CF0D76"/>
    <w:rsid w:val="00CF2554"/>
    <w:rsid w:val="00CF331D"/>
    <w:rsid w:val="00CF396F"/>
    <w:rsid w:val="00CF3B64"/>
    <w:rsid w:val="00CF4DAA"/>
    <w:rsid w:val="00CF51EB"/>
    <w:rsid w:val="00CF546E"/>
    <w:rsid w:val="00D0169C"/>
    <w:rsid w:val="00D01C81"/>
    <w:rsid w:val="00D01E3B"/>
    <w:rsid w:val="00D02AE6"/>
    <w:rsid w:val="00D05D3D"/>
    <w:rsid w:val="00D05FD6"/>
    <w:rsid w:val="00D062E1"/>
    <w:rsid w:val="00D06C12"/>
    <w:rsid w:val="00D06F3F"/>
    <w:rsid w:val="00D07B07"/>
    <w:rsid w:val="00D07C74"/>
    <w:rsid w:val="00D104D5"/>
    <w:rsid w:val="00D119E6"/>
    <w:rsid w:val="00D14C0E"/>
    <w:rsid w:val="00D17491"/>
    <w:rsid w:val="00D17C6F"/>
    <w:rsid w:val="00D20878"/>
    <w:rsid w:val="00D20FFB"/>
    <w:rsid w:val="00D27116"/>
    <w:rsid w:val="00D27243"/>
    <w:rsid w:val="00D27B88"/>
    <w:rsid w:val="00D30DE5"/>
    <w:rsid w:val="00D3149E"/>
    <w:rsid w:val="00D3534E"/>
    <w:rsid w:val="00D354E6"/>
    <w:rsid w:val="00D35AF2"/>
    <w:rsid w:val="00D4051C"/>
    <w:rsid w:val="00D428ED"/>
    <w:rsid w:val="00D42D82"/>
    <w:rsid w:val="00D44025"/>
    <w:rsid w:val="00D44A6D"/>
    <w:rsid w:val="00D455AD"/>
    <w:rsid w:val="00D47821"/>
    <w:rsid w:val="00D50B84"/>
    <w:rsid w:val="00D5169B"/>
    <w:rsid w:val="00D52CC6"/>
    <w:rsid w:val="00D52F71"/>
    <w:rsid w:val="00D551D8"/>
    <w:rsid w:val="00D56CE8"/>
    <w:rsid w:val="00D57F64"/>
    <w:rsid w:val="00D60610"/>
    <w:rsid w:val="00D60970"/>
    <w:rsid w:val="00D62480"/>
    <w:rsid w:val="00D6261D"/>
    <w:rsid w:val="00D63593"/>
    <w:rsid w:val="00D650E1"/>
    <w:rsid w:val="00D67B31"/>
    <w:rsid w:val="00D67D1C"/>
    <w:rsid w:val="00D701E7"/>
    <w:rsid w:val="00D71891"/>
    <w:rsid w:val="00D720B9"/>
    <w:rsid w:val="00D729F1"/>
    <w:rsid w:val="00D73F72"/>
    <w:rsid w:val="00D7418E"/>
    <w:rsid w:val="00D74EC6"/>
    <w:rsid w:val="00D8455C"/>
    <w:rsid w:val="00D87AAC"/>
    <w:rsid w:val="00D90437"/>
    <w:rsid w:val="00D90C51"/>
    <w:rsid w:val="00D91392"/>
    <w:rsid w:val="00D95CB1"/>
    <w:rsid w:val="00D97B85"/>
    <w:rsid w:val="00D97F4F"/>
    <w:rsid w:val="00DA1A87"/>
    <w:rsid w:val="00DA5B8A"/>
    <w:rsid w:val="00DA5E31"/>
    <w:rsid w:val="00DA62AA"/>
    <w:rsid w:val="00DB03A0"/>
    <w:rsid w:val="00DB0877"/>
    <w:rsid w:val="00DB096D"/>
    <w:rsid w:val="00DB7CF3"/>
    <w:rsid w:val="00DC0E38"/>
    <w:rsid w:val="00DC2825"/>
    <w:rsid w:val="00DC4034"/>
    <w:rsid w:val="00DC4E9E"/>
    <w:rsid w:val="00DC5356"/>
    <w:rsid w:val="00DC617C"/>
    <w:rsid w:val="00DC64A4"/>
    <w:rsid w:val="00DC770A"/>
    <w:rsid w:val="00DD19E9"/>
    <w:rsid w:val="00DD247A"/>
    <w:rsid w:val="00DD2FB3"/>
    <w:rsid w:val="00DD356D"/>
    <w:rsid w:val="00DD533C"/>
    <w:rsid w:val="00DD7A2D"/>
    <w:rsid w:val="00DE150E"/>
    <w:rsid w:val="00DE1E64"/>
    <w:rsid w:val="00DE2284"/>
    <w:rsid w:val="00DE3804"/>
    <w:rsid w:val="00DE4B8C"/>
    <w:rsid w:val="00DE626B"/>
    <w:rsid w:val="00DE737E"/>
    <w:rsid w:val="00DE79A3"/>
    <w:rsid w:val="00DE7E5C"/>
    <w:rsid w:val="00DF00CE"/>
    <w:rsid w:val="00DF0C2B"/>
    <w:rsid w:val="00DF1E19"/>
    <w:rsid w:val="00DF2499"/>
    <w:rsid w:val="00DF296C"/>
    <w:rsid w:val="00DF38B7"/>
    <w:rsid w:val="00DF42C5"/>
    <w:rsid w:val="00DF5DB8"/>
    <w:rsid w:val="00DF679A"/>
    <w:rsid w:val="00DF6A18"/>
    <w:rsid w:val="00DF78AF"/>
    <w:rsid w:val="00E00003"/>
    <w:rsid w:val="00E000BC"/>
    <w:rsid w:val="00E00577"/>
    <w:rsid w:val="00E008E1"/>
    <w:rsid w:val="00E00CAC"/>
    <w:rsid w:val="00E02DE4"/>
    <w:rsid w:val="00E0425A"/>
    <w:rsid w:val="00E04578"/>
    <w:rsid w:val="00E0526E"/>
    <w:rsid w:val="00E05957"/>
    <w:rsid w:val="00E07C56"/>
    <w:rsid w:val="00E07FCE"/>
    <w:rsid w:val="00E102E8"/>
    <w:rsid w:val="00E12DC8"/>
    <w:rsid w:val="00E14D33"/>
    <w:rsid w:val="00E16195"/>
    <w:rsid w:val="00E203B3"/>
    <w:rsid w:val="00E20ECC"/>
    <w:rsid w:val="00E21F4B"/>
    <w:rsid w:val="00E2343C"/>
    <w:rsid w:val="00E26CB1"/>
    <w:rsid w:val="00E26E3B"/>
    <w:rsid w:val="00E308D7"/>
    <w:rsid w:val="00E321BB"/>
    <w:rsid w:val="00E32221"/>
    <w:rsid w:val="00E36627"/>
    <w:rsid w:val="00E366A3"/>
    <w:rsid w:val="00E4001B"/>
    <w:rsid w:val="00E413AF"/>
    <w:rsid w:val="00E43DDB"/>
    <w:rsid w:val="00E43FE4"/>
    <w:rsid w:val="00E4525F"/>
    <w:rsid w:val="00E5139B"/>
    <w:rsid w:val="00E5208A"/>
    <w:rsid w:val="00E54308"/>
    <w:rsid w:val="00E54BD3"/>
    <w:rsid w:val="00E578CF"/>
    <w:rsid w:val="00E65347"/>
    <w:rsid w:val="00E65C83"/>
    <w:rsid w:val="00E66358"/>
    <w:rsid w:val="00E663B1"/>
    <w:rsid w:val="00E6708C"/>
    <w:rsid w:val="00E733A0"/>
    <w:rsid w:val="00E73596"/>
    <w:rsid w:val="00E73E64"/>
    <w:rsid w:val="00E74417"/>
    <w:rsid w:val="00E76DC2"/>
    <w:rsid w:val="00E77726"/>
    <w:rsid w:val="00E80BD7"/>
    <w:rsid w:val="00E81699"/>
    <w:rsid w:val="00E83BBE"/>
    <w:rsid w:val="00E842AB"/>
    <w:rsid w:val="00E854A3"/>
    <w:rsid w:val="00E857DE"/>
    <w:rsid w:val="00E85E04"/>
    <w:rsid w:val="00E912CE"/>
    <w:rsid w:val="00E91703"/>
    <w:rsid w:val="00E93174"/>
    <w:rsid w:val="00E93B5D"/>
    <w:rsid w:val="00E94211"/>
    <w:rsid w:val="00E95A67"/>
    <w:rsid w:val="00E96C66"/>
    <w:rsid w:val="00E97082"/>
    <w:rsid w:val="00E97E77"/>
    <w:rsid w:val="00E97F75"/>
    <w:rsid w:val="00EA174D"/>
    <w:rsid w:val="00EA2197"/>
    <w:rsid w:val="00EA23D6"/>
    <w:rsid w:val="00EA26D3"/>
    <w:rsid w:val="00EA2F80"/>
    <w:rsid w:val="00EA30A1"/>
    <w:rsid w:val="00EA3657"/>
    <w:rsid w:val="00EA4FAC"/>
    <w:rsid w:val="00EA7439"/>
    <w:rsid w:val="00EB1C53"/>
    <w:rsid w:val="00EB1DC5"/>
    <w:rsid w:val="00EB410C"/>
    <w:rsid w:val="00EB484B"/>
    <w:rsid w:val="00EB5924"/>
    <w:rsid w:val="00EB6859"/>
    <w:rsid w:val="00EC039A"/>
    <w:rsid w:val="00EC0585"/>
    <w:rsid w:val="00EC0D53"/>
    <w:rsid w:val="00EC1CD2"/>
    <w:rsid w:val="00EC2411"/>
    <w:rsid w:val="00EC5309"/>
    <w:rsid w:val="00EC7C67"/>
    <w:rsid w:val="00EC7FBA"/>
    <w:rsid w:val="00ED0AD4"/>
    <w:rsid w:val="00ED158E"/>
    <w:rsid w:val="00ED1C64"/>
    <w:rsid w:val="00ED2FBE"/>
    <w:rsid w:val="00ED4E41"/>
    <w:rsid w:val="00ED4E5A"/>
    <w:rsid w:val="00ED598B"/>
    <w:rsid w:val="00EE032B"/>
    <w:rsid w:val="00EE0DB6"/>
    <w:rsid w:val="00EE4704"/>
    <w:rsid w:val="00EE5A3C"/>
    <w:rsid w:val="00EF0700"/>
    <w:rsid w:val="00EF3C50"/>
    <w:rsid w:val="00EF4808"/>
    <w:rsid w:val="00EF5557"/>
    <w:rsid w:val="00EF55CB"/>
    <w:rsid w:val="00EF6525"/>
    <w:rsid w:val="00EF7038"/>
    <w:rsid w:val="00F006DF"/>
    <w:rsid w:val="00F05182"/>
    <w:rsid w:val="00F05653"/>
    <w:rsid w:val="00F11005"/>
    <w:rsid w:val="00F12550"/>
    <w:rsid w:val="00F15CC1"/>
    <w:rsid w:val="00F16C8C"/>
    <w:rsid w:val="00F1705B"/>
    <w:rsid w:val="00F2476C"/>
    <w:rsid w:val="00F27779"/>
    <w:rsid w:val="00F30CA7"/>
    <w:rsid w:val="00F312D3"/>
    <w:rsid w:val="00F316C9"/>
    <w:rsid w:val="00F31FB9"/>
    <w:rsid w:val="00F32DD4"/>
    <w:rsid w:val="00F33339"/>
    <w:rsid w:val="00F33361"/>
    <w:rsid w:val="00F3475E"/>
    <w:rsid w:val="00F34998"/>
    <w:rsid w:val="00F36951"/>
    <w:rsid w:val="00F3735F"/>
    <w:rsid w:val="00F4150C"/>
    <w:rsid w:val="00F433BA"/>
    <w:rsid w:val="00F44525"/>
    <w:rsid w:val="00F4453A"/>
    <w:rsid w:val="00F44887"/>
    <w:rsid w:val="00F45E76"/>
    <w:rsid w:val="00F4757B"/>
    <w:rsid w:val="00F508EA"/>
    <w:rsid w:val="00F54973"/>
    <w:rsid w:val="00F5681C"/>
    <w:rsid w:val="00F606CC"/>
    <w:rsid w:val="00F62A25"/>
    <w:rsid w:val="00F62B21"/>
    <w:rsid w:val="00F63096"/>
    <w:rsid w:val="00F636EC"/>
    <w:rsid w:val="00F64449"/>
    <w:rsid w:val="00F64507"/>
    <w:rsid w:val="00F66DF1"/>
    <w:rsid w:val="00F71545"/>
    <w:rsid w:val="00F71EE2"/>
    <w:rsid w:val="00F74435"/>
    <w:rsid w:val="00F74984"/>
    <w:rsid w:val="00F74B2A"/>
    <w:rsid w:val="00F74EBA"/>
    <w:rsid w:val="00F762F6"/>
    <w:rsid w:val="00F774E9"/>
    <w:rsid w:val="00F800B5"/>
    <w:rsid w:val="00F81C5C"/>
    <w:rsid w:val="00F826BA"/>
    <w:rsid w:val="00F85121"/>
    <w:rsid w:val="00F90B1D"/>
    <w:rsid w:val="00F90B71"/>
    <w:rsid w:val="00F9101F"/>
    <w:rsid w:val="00F9151C"/>
    <w:rsid w:val="00F91597"/>
    <w:rsid w:val="00F9335C"/>
    <w:rsid w:val="00F9411D"/>
    <w:rsid w:val="00F96D6D"/>
    <w:rsid w:val="00F96E0B"/>
    <w:rsid w:val="00FA3DCB"/>
    <w:rsid w:val="00FA5170"/>
    <w:rsid w:val="00FA5263"/>
    <w:rsid w:val="00FA552D"/>
    <w:rsid w:val="00FA600A"/>
    <w:rsid w:val="00FA7A02"/>
    <w:rsid w:val="00FA7BD5"/>
    <w:rsid w:val="00FB0F77"/>
    <w:rsid w:val="00FB1274"/>
    <w:rsid w:val="00FB324D"/>
    <w:rsid w:val="00FB43CD"/>
    <w:rsid w:val="00FB4E7F"/>
    <w:rsid w:val="00FC1CE6"/>
    <w:rsid w:val="00FC40EE"/>
    <w:rsid w:val="00FC4346"/>
    <w:rsid w:val="00FC71BB"/>
    <w:rsid w:val="00FD2B1F"/>
    <w:rsid w:val="00FD72CA"/>
    <w:rsid w:val="00FE190D"/>
    <w:rsid w:val="00FE5410"/>
    <w:rsid w:val="00FE5605"/>
    <w:rsid w:val="00FE575D"/>
    <w:rsid w:val="00FE6825"/>
    <w:rsid w:val="00FE70D5"/>
    <w:rsid w:val="00FF1D6A"/>
    <w:rsid w:val="00FF48E0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7C92F703"/>
  <w15:chartTrackingRefBased/>
  <w15:docId w15:val="{7ADB6C15-48EF-4E7D-9ACC-241FE686B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E7AC9"/>
    <w:pPr>
      <w:widowControl w:val="0"/>
    </w:pPr>
    <w:rPr>
      <w:rFonts w:ascii="Monospac821 DL" w:hAnsi="Monospac821 DL"/>
      <w:snapToGrid w:val="0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right" w:pos="9720"/>
      </w:tabs>
      <w:jc w:val="right"/>
      <w:outlineLvl w:val="0"/>
    </w:pPr>
    <w:rPr>
      <w:rFonts w:ascii="Arial" w:hAnsi="Arial"/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widowControl/>
      <w:suppressAutoHyphens/>
      <w:jc w:val="center"/>
      <w:outlineLvl w:val="1"/>
    </w:pPr>
    <w:rPr>
      <w:rFonts w:ascii="Arial" w:hAnsi="Arial"/>
      <w:b/>
      <w:bCs/>
      <w:snapToGrid/>
      <w:spacing w:val="-2"/>
      <w:sz w:val="20"/>
    </w:rPr>
  </w:style>
  <w:style w:type="paragraph" w:styleId="Heading3">
    <w:name w:val="heading 3"/>
    <w:basedOn w:val="Normal"/>
    <w:next w:val="Normal"/>
    <w:qFormat/>
    <w:pPr>
      <w:keepNext/>
      <w:widowControl/>
      <w:suppressAutoHyphens/>
      <w:jc w:val="center"/>
      <w:outlineLvl w:val="2"/>
    </w:pPr>
    <w:rPr>
      <w:rFonts w:ascii="Arial" w:hAnsi="Arial" w:cs="Arial"/>
      <w:b/>
      <w:snapToGrid/>
      <w:spacing w:val="-2"/>
      <w:sz w:val="28"/>
      <w:szCs w:val="24"/>
    </w:rPr>
  </w:style>
  <w:style w:type="paragraph" w:styleId="Heading4">
    <w:name w:val="heading 4"/>
    <w:basedOn w:val="Normal"/>
    <w:next w:val="Normal"/>
    <w:qFormat/>
    <w:pPr>
      <w:keepNext/>
      <w:tabs>
        <w:tab w:val="left" w:pos="-1440"/>
      </w:tabs>
      <w:spacing w:before="120"/>
      <w:jc w:val="both"/>
      <w:outlineLvl w:val="3"/>
    </w:pPr>
    <w:rPr>
      <w:rFonts w:ascii="Arial" w:hAnsi="Arial"/>
      <w:b/>
      <w:bCs/>
      <w:caps/>
      <w:sz w:val="20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-1440"/>
      </w:tabs>
      <w:spacing w:before="120"/>
      <w:ind w:left="360"/>
      <w:jc w:val="center"/>
      <w:outlineLvl w:val="4"/>
    </w:pPr>
    <w:rPr>
      <w:rFonts w:ascii="Arial" w:hAnsi="Arial"/>
      <w:b/>
      <w:bCs/>
      <w:i/>
      <w:iCs/>
      <w:caps/>
      <w:sz w:val="20"/>
      <w:u w:val="single"/>
    </w:rPr>
  </w:style>
  <w:style w:type="paragraph" w:styleId="Heading6">
    <w:name w:val="heading 6"/>
    <w:basedOn w:val="Normal"/>
    <w:next w:val="Normal"/>
    <w:qFormat/>
    <w:pPr>
      <w:keepNext/>
      <w:suppressAutoHyphens/>
      <w:jc w:val="center"/>
      <w:outlineLvl w:val="5"/>
    </w:pPr>
    <w:rPr>
      <w:rFonts w:ascii="Arial" w:hAnsi="Arial" w:cs="Arial"/>
      <w:b/>
      <w:spacing w:val="-2"/>
      <w:sz w:val="20"/>
    </w:rPr>
  </w:style>
  <w:style w:type="paragraph" w:styleId="Heading7">
    <w:name w:val="heading 7"/>
    <w:basedOn w:val="Normal"/>
    <w:next w:val="Normal"/>
    <w:qFormat/>
    <w:pPr>
      <w:keepNext/>
      <w:tabs>
        <w:tab w:val="left" w:pos="4320"/>
        <w:tab w:val="left" w:pos="7200"/>
        <w:tab w:val="left" w:pos="7560"/>
      </w:tabs>
      <w:ind w:left="1440"/>
      <w:jc w:val="both"/>
      <w:outlineLvl w:val="6"/>
    </w:pPr>
    <w:rPr>
      <w:rFonts w:ascii="Arial" w:hAnsi="Arial" w:cs="Arial"/>
      <w:b/>
      <w:sz w:val="20"/>
    </w:rPr>
  </w:style>
  <w:style w:type="paragraph" w:styleId="Heading8">
    <w:name w:val="heading 8"/>
    <w:basedOn w:val="Normal"/>
    <w:next w:val="Normal"/>
    <w:qFormat/>
    <w:pPr>
      <w:keepNext/>
      <w:suppressAutoHyphens/>
      <w:jc w:val="center"/>
      <w:outlineLvl w:val="7"/>
    </w:pPr>
    <w:rPr>
      <w:rFonts w:ascii="Arial" w:hAnsi="Arial"/>
      <w:b/>
      <w:spacing w:val="-2"/>
      <w:sz w:val="18"/>
    </w:rPr>
  </w:style>
  <w:style w:type="paragraph" w:styleId="Heading9">
    <w:name w:val="heading 9"/>
    <w:basedOn w:val="Normal"/>
    <w:next w:val="Normal"/>
    <w:qFormat/>
    <w:pPr>
      <w:keepNext/>
      <w:tabs>
        <w:tab w:val="left" w:pos="720"/>
        <w:tab w:val="left" w:pos="1080"/>
      </w:tabs>
      <w:suppressAutoHyphens/>
      <w:ind w:left="1440" w:right="-360"/>
      <w:jc w:val="both"/>
      <w:outlineLvl w:val="8"/>
    </w:pPr>
    <w:rPr>
      <w:rFonts w:ascii="Arial" w:hAnsi="Arial" w:cs="Arial"/>
      <w:b/>
      <w:bCs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440"/>
      <w:jc w:val="both"/>
    </w:pPr>
    <w:rPr>
      <w:rFonts w:ascii="Arial" w:hAnsi="Arial"/>
      <w:sz w:val="22"/>
    </w:rPr>
  </w:style>
  <w:style w:type="paragraph" w:styleId="BodyTextIndent2">
    <w:name w:val="Body Text Indent 2"/>
    <w:basedOn w:val="Normal"/>
    <w:pPr>
      <w:shd w:val="pct20" w:color="000000" w:fill="FFFFFF"/>
      <w:ind w:left="2160" w:hanging="720"/>
      <w:jc w:val="both"/>
    </w:pPr>
    <w:rPr>
      <w:rFonts w:ascii="Arial" w:hAnsi="Arial"/>
      <w:sz w:val="22"/>
    </w:rPr>
  </w:style>
  <w:style w:type="paragraph" w:styleId="BodyText2">
    <w:name w:val="Body Text 2"/>
    <w:basedOn w:val="Normal"/>
    <w:pPr>
      <w:spacing w:before="120"/>
      <w:jc w:val="both"/>
    </w:pPr>
    <w:rPr>
      <w:rFonts w:ascii="Arial" w:hAnsi="Arial"/>
      <w:sz w:val="20"/>
    </w:rPr>
  </w:style>
  <w:style w:type="paragraph" w:styleId="BodyTextIndent3">
    <w:name w:val="Body Text Indent 3"/>
    <w:basedOn w:val="Normal"/>
    <w:pPr>
      <w:tabs>
        <w:tab w:val="left" w:pos="-1440"/>
      </w:tabs>
      <w:spacing w:before="120"/>
      <w:ind w:left="360"/>
      <w:jc w:val="both"/>
    </w:pPr>
    <w:rPr>
      <w:rFonts w:ascii="Arial" w:hAnsi="Arial"/>
      <w:sz w:val="20"/>
    </w:rPr>
  </w:style>
  <w:style w:type="paragraph" w:styleId="ListBullet3">
    <w:name w:val="List Bullet 3"/>
    <w:basedOn w:val="Normal"/>
    <w:autoRedefine/>
    <w:rsid w:val="004E65E1"/>
    <w:pPr>
      <w:widowControl/>
      <w:spacing w:before="120"/>
      <w:ind w:left="720"/>
      <w:jc w:val="both"/>
    </w:pPr>
    <w:rPr>
      <w:rFonts w:ascii="Arial" w:hAnsi="Arial" w:cs="Arial"/>
      <w:snapToGrid/>
      <w:spacing w:val="-2"/>
      <w:sz w:val="18"/>
      <w:szCs w:val="18"/>
    </w:rPr>
  </w:style>
  <w:style w:type="paragraph" w:customStyle="1" w:styleId="Level1">
    <w:name w:val="Level 1"/>
    <w:basedOn w:val="Normal"/>
    <w:pPr>
      <w:widowControl/>
      <w:numPr>
        <w:numId w:val="9"/>
      </w:numPr>
    </w:pPr>
    <w:rPr>
      <w:rFonts w:ascii="Times New Roman" w:hAnsi="Times New Roman"/>
      <w:snapToGrid/>
      <w:sz w:val="20"/>
    </w:rPr>
  </w:style>
  <w:style w:type="paragraph" w:customStyle="1" w:styleId="Level2">
    <w:name w:val="Level 2"/>
    <w:basedOn w:val="Normal"/>
    <w:pPr>
      <w:widowControl/>
      <w:numPr>
        <w:ilvl w:val="1"/>
        <w:numId w:val="9"/>
      </w:numPr>
    </w:pPr>
    <w:rPr>
      <w:rFonts w:ascii="Times New Roman" w:hAnsi="Times New Roman"/>
      <w:snapToGrid/>
      <w:sz w:val="20"/>
    </w:rPr>
  </w:style>
  <w:style w:type="paragraph" w:customStyle="1" w:styleId="Level3">
    <w:name w:val="Level 3"/>
    <w:basedOn w:val="Normal"/>
    <w:pPr>
      <w:widowControl/>
      <w:numPr>
        <w:ilvl w:val="2"/>
        <w:numId w:val="9"/>
      </w:numPr>
    </w:pPr>
    <w:rPr>
      <w:rFonts w:ascii="Times New Roman" w:hAnsi="Times New Roman"/>
      <w:snapToGrid/>
      <w:sz w:val="20"/>
    </w:rPr>
  </w:style>
  <w:style w:type="paragraph" w:customStyle="1" w:styleId="Level4">
    <w:name w:val="Level 4"/>
    <w:basedOn w:val="Normal"/>
    <w:pPr>
      <w:widowControl/>
      <w:numPr>
        <w:ilvl w:val="3"/>
        <w:numId w:val="9"/>
      </w:numPr>
    </w:pPr>
    <w:rPr>
      <w:rFonts w:ascii="Times New Roman" w:hAnsi="Times New Roman"/>
      <w:snapToGrid/>
      <w:sz w:val="20"/>
    </w:rPr>
  </w:style>
  <w:style w:type="paragraph" w:customStyle="1" w:styleId="Level5">
    <w:name w:val="Level 5"/>
    <w:basedOn w:val="Normal"/>
    <w:pPr>
      <w:widowControl/>
      <w:numPr>
        <w:ilvl w:val="4"/>
        <w:numId w:val="9"/>
      </w:numPr>
    </w:pPr>
    <w:rPr>
      <w:rFonts w:ascii="Times New Roman" w:hAnsi="Times New Roman"/>
      <w:snapToGrid/>
      <w:sz w:val="20"/>
    </w:rPr>
  </w:style>
  <w:style w:type="paragraph" w:customStyle="1" w:styleId="Level6">
    <w:name w:val="Level 6"/>
    <w:basedOn w:val="Normal"/>
    <w:pPr>
      <w:widowControl/>
      <w:numPr>
        <w:ilvl w:val="5"/>
        <w:numId w:val="9"/>
      </w:numPr>
    </w:pPr>
    <w:rPr>
      <w:rFonts w:ascii="Times New Roman" w:hAnsi="Times New Roman"/>
      <w:snapToGrid/>
      <w:sz w:val="20"/>
    </w:rPr>
  </w:style>
  <w:style w:type="paragraph" w:customStyle="1" w:styleId="Level7">
    <w:name w:val="Level 7"/>
    <w:basedOn w:val="Normal"/>
    <w:pPr>
      <w:widowControl/>
      <w:numPr>
        <w:ilvl w:val="6"/>
        <w:numId w:val="9"/>
      </w:numPr>
    </w:pPr>
    <w:rPr>
      <w:rFonts w:ascii="Times New Roman" w:hAnsi="Times New Roman"/>
      <w:snapToGrid/>
      <w:sz w:val="20"/>
    </w:rPr>
  </w:style>
  <w:style w:type="paragraph" w:customStyle="1" w:styleId="Level8">
    <w:name w:val="Level 8"/>
    <w:basedOn w:val="Normal"/>
    <w:pPr>
      <w:widowControl/>
      <w:numPr>
        <w:ilvl w:val="7"/>
        <w:numId w:val="9"/>
      </w:numPr>
    </w:pPr>
    <w:rPr>
      <w:rFonts w:ascii="Times New Roman" w:hAnsi="Times New Roman"/>
      <w:snapToGrid/>
      <w:sz w:val="20"/>
    </w:rPr>
  </w:style>
  <w:style w:type="paragraph" w:styleId="Title">
    <w:name w:val="Title"/>
    <w:basedOn w:val="Normal"/>
    <w:qFormat/>
    <w:pPr>
      <w:widowControl/>
      <w:jc w:val="center"/>
    </w:pPr>
    <w:rPr>
      <w:rFonts w:ascii="Tahoma" w:hAnsi="Tahoma"/>
      <w:snapToGrid/>
    </w:rPr>
  </w:style>
  <w:style w:type="paragraph" w:styleId="BlockText">
    <w:name w:val="Block Text"/>
    <w:basedOn w:val="Normal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ind w:left="720" w:right="360"/>
      <w:jc w:val="center"/>
    </w:pPr>
    <w:rPr>
      <w:rFonts w:ascii="Arial" w:hAnsi="Arial" w:cs="Arial"/>
      <w:sz w:val="20"/>
    </w:rPr>
  </w:style>
  <w:style w:type="character" w:styleId="CommentReference">
    <w:name w:val="annotation reference"/>
    <w:semiHidden/>
    <w:rsid w:val="0040531F"/>
    <w:rPr>
      <w:sz w:val="16"/>
      <w:szCs w:val="16"/>
    </w:rPr>
  </w:style>
  <w:style w:type="paragraph" w:styleId="CommentText">
    <w:name w:val="annotation text"/>
    <w:basedOn w:val="Normal"/>
    <w:semiHidden/>
    <w:rsid w:val="0040531F"/>
    <w:pPr>
      <w:widowControl/>
    </w:pPr>
    <w:rPr>
      <w:rFonts w:ascii="Times New Roman" w:hAnsi="Times New Roman"/>
      <w:snapToGrid/>
      <w:sz w:val="20"/>
    </w:rPr>
  </w:style>
  <w:style w:type="paragraph" w:styleId="BalloonText">
    <w:name w:val="Balloon Text"/>
    <w:basedOn w:val="Normal"/>
    <w:semiHidden/>
    <w:rsid w:val="004128E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346622"/>
    <w:pPr>
      <w:widowControl w:val="0"/>
    </w:pPr>
    <w:rPr>
      <w:rFonts w:ascii="Monospac821 DL" w:hAnsi="Monospac821 DL"/>
      <w:b/>
      <w:bCs/>
      <w:snapToGrid w:val="0"/>
    </w:rPr>
  </w:style>
  <w:style w:type="character" w:customStyle="1" w:styleId="thickul1">
    <w:name w:val="thickul1"/>
    <w:rsid w:val="00877F36"/>
    <w:rPr>
      <w:u w:val="single"/>
    </w:rPr>
  </w:style>
  <w:style w:type="paragraph" w:styleId="PlainText">
    <w:name w:val="Plain Text"/>
    <w:basedOn w:val="Normal"/>
    <w:link w:val="PlainTextChar"/>
    <w:uiPriority w:val="99"/>
    <w:rsid w:val="00877F36"/>
    <w:pPr>
      <w:widowControl/>
    </w:pPr>
    <w:rPr>
      <w:rFonts w:ascii="Courier New" w:hAnsi="Courier New"/>
      <w:snapToGrid/>
      <w:sz w:val="20"/>
    </w:rPr>
  </w:style>
  <w:style w:type="table" w:styleId="TableGrid">
    <w:name w:val="Table Grid"/>
    <w:basedOn w:val="TableNormal"/>
    <w:rsid w:val="002B6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-2Heading">
    <w:name w:val="Lev-2 Heading"/>
    <w:basedOn w:val="Normal"/>
    <w:rsid w:val="00540826"/>
    <w:pPr>
      <w:tabs>
        <w:tab w:val="left" w:pos="1152"/>
      </w:tabs>
      <w:jc w:val="both"/>
    </w:pPr>
    <w:rPr>
      <w:rFonts w:ascii="Times New Roman" w:hAnsi="Times New Roman"/>
      <w:b/>
    </w:rPr>
  </w:style>
  <w:style w:type="paragraph" w:styleId="NormalWeb">
    <w:name w:val="Normal (Web)"/>
    <w:basedOn w:val="Normal"/>
    <w:rsid w:val="00DF42C5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snapToGrid/>
      <w:color w:val="000000"/>
      <w:szCs w:val="24"/>
    </w:rPr>
  </w:style>
  <w:style w:type="numbering" w:customStyle="1" w:styleId="NoList1">
    <w:name w:val="No List1"/>
    <w:next w:val="NoList"/>
    <w:semiHidden/>
    <w:rsid w:val="003E051E"/>
  </w:style>
  <w:style w:type="paragraph" w:customStyle="1" w:styleId="main">
    <w:name w:val="main"/>
    <w:basedOn w:val="Normal"/>
    <w:rsid w:val="003E051E"/>
    <w:pPr>
      <w:widowControl/>
      <w:spacing w:before="129" w:after="129"/>
      <w:ind w:left="129" w:right="129"/>
    </w:pPr>
    <w:rPr>
      <w:rFonts w:ascii="Arial" w:hAnsi="Arial" w:cs="Arial"/>
      <w:snapToGrid/>
      <w:color w:val="0C4DA1"/>
      <w:szCs w:val="24"/>
    </w:rPr>
  </w:style>
  <w:style w:type="character" w:styleId="Hyperlink">
    <w:name w:val="Hyperlink"/>
    <w:rsid w:val="003E051E"/>
    <w:rPr>
      <w:color w:val="0000FF"/>
      <w:u w:val="single"/>
    </w:rPr>
  </w:style>
  <w:style w:type="character" w:customStyle="1" w:styleId="PlainTextChar">
    <w:name w:val="Plain Text Char"/>
    <w:link w:val="PlainText"/>
    <w:uiPriority w:val="99"/>
    <w:rsid w:val="003E051E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A71B58"/>
    <w:pPr>
      <w:ind w:left="720"/>
    </w:pPr>
  </w:style>
  <w:style w:type="paragraph" w:customStyle="1" w:styleId="TableParagraph">
    <w:name w:val="Table Paragraph"/>
    <w:basedOn w:val="Normal"/>
    <w:uiPriority w:val="1"/>
    <w:qFormat/>
    <w:rsid w:val="00CC6751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8C5D3-DEAD-4802-BC6A-3F934D78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686</Words>
  <Characters>4777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Agreement Page</vt:lpstr>
    </vt:vector>
  </TitlesOfParts>
  <Company>State System of Higher Education</Company>
  <LinksUpToDate>false</LinksUpToDate>
  <CharactersWithSpaces>5453</CharactersWithSpaces>
  <SharedDoc>false</SharedDoc>
  <HLinks>
    <vt:vector size="6" baseType="variant">
      <vt:variant>
        <vt:i4>2555986</vt:i4>
      </vt:variant>
      <vt:variant>
        <vt:i4>0</vt:i4>
      </vt:variant>
      <vt:variant>
        <vt:i4>0</vt:i4>
      </vt:variant>
      <vt:variant>
        <vt:i4>5</vt:i4>
      </vt:variant>
      <vt:variant>
        <vt:lpwstr>http://www.portal.state.pa.us/portal/server.pt/gateway/PTARGS_0_2_785_708_0_43/http;/pubcontent.state.pa.us/publishedcontent/publish/global/files/executive_orders/1980___1989/1980_18.pdf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Agreement Page</dc:title>
  <dc:subject>Professional Design</dc:subject>
  <dc:creator>SSHE</dc:creator>
  <cp:keywords/>
  <cp:lastModifiedBy>Unger, Robert</cp:lastModifiedBy>
  <cp:revision>12</cp:revision>
  <cp:lastPrinted>2020-01-02T18:48:00Z</cp:lastPrinted>
  <dcterms:created xsi:type="dcterms:W3CDTF">2019-08-19T14:39:00Z</dcterms:created>
  <dcterms:modified xsi:type="dcterms:W3CDTF">2020-01-02T18:48:00Z</dcterms:modified>
</cp:coreProperties>
</file>